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856C" w14:textId="77777777" w:rsidR="000C59BA" w:rsidRPr="000E2E82" w:rsidRDefault="000C59BA" w:rsidP="000C59BA">
      <w:pPr>
        <w:tabs>
          <w:tab w:val="left" w:pos="360"/>
        </w:tabs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Arial" w:eastAsia="Calibri" w:hAnsi="Arial" w:cs="Arial"/>
          <w:b/>
          <w:bCs/>
          <w:kern w:val="32"/>
          <w:sz w:val="20"/>
          <w:szCs w:val="20"/>
          <w14:ligatures w14:val="none"/>
        </w:rPr>
      </w:pPr>
      <w:bookmarkStart w:id="0" w:name="_Toc98750991"/>
      <w:bookmarkStart w:id="1" w:name="_Toc149816517"/>
      <w:bookmarkStart w:id="2" w:name="_Toc150323644"/>
      <w:bookmarkStart w:id="3" w:name="_Toc201822315"/>
      <w:r w:rsidRPr="000E2E82">
        <w:rPr>
          <w:rFonts w:ascii="Arial" w:eastAsia="Calibri" w:hAnsi="Arial" w:cs="Arial"/>
          <w:b/>
          <w:bCs/>
          <w:kern w:val="32"/>
          <w:sz w:val="20"/>
          <w:szCs w:val="20"/>
          <w14:ligatures w14:val="none"/>
        </w:rPr>
        <w:t>ATTACHMENT C</w:t>
      </w:r>
      <w:bookmarkEnd w:id="0"/>
      <w:bookmarkEnd w:id="1"/>
      <w:bookmarkEnd w:id="2"/>
      <w:bookmarkEnd w:id="3"/>
    </w:p>
    <w:p w14:paraId="31B3404D" w14:textId="77777777" w:rsidR="000C59BA" w:rsidRPr="000E2E82" w:rsidRDefault="000C59BA" w:rsidP="000C59BA">
      <w:pPr>
        <w:widowControl w:val="0"/>
        <w:tabs>
          <w:tab w:val="left" w:pos="360"/>
        </w:tabs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14:ligatures w14:val="none"/>
        </w:rPr>
      </w:pPr>
      <w:bookmarkStart w:id="4" w:name="_Toc98750992"/>
      <w:bookmarkStart w:id="5" w:name="_Toc149816518"/>
      <w:bookmarkStart w:id="6" w:name="_Toc150323645"/>
      <w:bookmarkStart w:id="7" w:name="_Toc201822316"/>
      <w:r w:rsidRPr="000E2E82">
        <w:rPr>
          <w:rFonts w:ascii="Arial" w:eastAsia="Calibri" w:hAnsi="Arial" w:cs="Arial"/>
          <w:b/>
          <w:bCs/>
          <w:sz w:val="20"/>
          <w:szCs w:val="20"/>
          <w14:ligatures w14:val="none"/>
        </w:rPr>
        <w:t>QUESTION SUBMISSION FORM</w:t>
      </w:r>
      <w:bookmarkEnd w:id="4"/>
      <w:bookmarkEnd w:id="5"/>
      <w:bookmarkEnd w:id="6"/>
      <w:bookmarkEnd w:id="7"/>
    </w:p>
    <w:p w14:paraId="44B68910" w14:textId="77777777" w:rsidR="000C59BA" w:rsidRPr="000E2E82" w:rsidRDefault="000C59BA" w:rsidP="000C59BA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E2E8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SUBMIT ALL WRITTEN QUESTIONS IN MS WORD USING THIS FORM. EXPAND FIELDS AS NECESSARY.</w:t>
      </w:r>
    </w:p>
    <w:tbl>
      <w:tblPr>
        <w:tblStyle w:val="TableGrid1"/>
        <w:tblW w:w="13135" w:type="dxa"/>
        <w:tblLook w:val="04A0" w:firstRow="1" w:lastRow="0" w:firstColumn="1" w:lastColumn="0" w:noHBand="0" w:noVBand="1"/>
      </w:tblPr>
      <w:tblGrid>
        <w:gridCol w:w="1115"/>
        <w:gridCol w:w="1525"/>
        <w:gridCol w:w="1225"/>
        <w:gridCol w:w="9270"/>
      </w:tblGrid>
      <w:tr w:rsidR="000C59BA" w:rsidRPr="000E2E82" w14:paraId="08BD1647" w14:textId="77777777" w:rsidTr="00160180">
        <w:trPr>
          <w:trHeight w:val="432"/>
          <w:tblHeader/>
        </w:trPr>
        <w:tc>
          <w:tcPr>
            <w:tcW w:w="1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29B50268" w14:textId="77777777" w:rsidR="000C59BA" w:rsidRPr="000E2E82" w:rsidRDefault="000C59BA" w:rsidP="00160180">
            <w:pPr>
              <w:widowControl w:val="0"/>
              <w:tabs>
                <w:tab w:val="left" w:pos="3755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smallCaps/>
              </w:rPr>
            </w:pPr>
            <w:r w:rsidRPr="000E2E82">
              <w:rPr>
                <w:rFonts w:ascii="Arial" w:eastAsia="Calibri" w:hAnsi="Arial" w:cs="Arial"/>
                <w:b/>
                <w:smallCaps/>
              </w:rPr>
              <w:t>RFP0003</w:t>
            </w:r>
          </w:p>
          <w:p w14:paraId="202A1039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0E2E82">
              <w:rPr>
                <w:rFonts w:ascii="Arial" w:eastAsia="Calibri" w:hAnsi="Arial" w:cs="Arial"/>
                <w:b/>
                <w:smallCaps/>
              </w:rPr>
              <w:t>Banking Services for the New York State and Local Employees’ Retirement System</w:t>
            </w:r>
          </w:p>
        </w:tc>
      </w:tr>
      <w:tr w:rsidR="000C59BA" w:rsidRPr="000E2E82" w14:paraId="7DE2106A" w14:textId="77777777" w:rsidTr="00160180">
        <w:trPr>
          <w:trHeight w:val="432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90C64C7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  <w:b/>
              </w:rPr>
            </w:pPr>
            <w:r w:rsidRPr="000E2E82">
              <w:rPr>
                <w:rFonts w:ascii="Arial" w:eastAsia="Calibri" w:hAnsi="Arial" w:cs="Arial"/>
                <w:b/>
              </w:rPr>
              <w:t>VENDOR NAME: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EF8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203635D9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49CA7EB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0E2E82">
              <w:rPr>
                <w:rFonts w:ascii="Arial" w:eastAsia="Calibri" w:hAnsi="Arial" w:cs="Arial"/>
                <w:b/>
              </w:rPr>
              <w:t>Ques. #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8E2D47C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0E2E82">
              <w:rPr>
                <w:rFonts w:ascii="Arial" w:eastAsia="Calibri" w:hAnsi="Arial" w:cs="Arial"/>
                <w:b/>
              </w:rPr>
              <w:t xml:space="preserve">RFP </w:t>
            </w:r>
            <w:proofErr w:type="gramStart"/>
            <w:r w:rsidRPr="000E2E82">
              <w:rPr>
                <w:rFonts w:ascii="Arial" w:eastAsia="Calibri" w:hAnsi="Arial" w:cs="Arial"/>
                <w:b/>
              </w:rPr>
              <w:t>Section # /</w:t>
            </w:r>
            <w:proofErr w:type="gramEnd"/>
            <w:r w:rsidRPr="000E2E82">
              <w:rPr>
                <w:rFonts w:ascii="Arial" w:eastAsia="Calibri" w:hAnsi="Arial" w:cs="Arial"/>
                <w:b/>
              </w:rPr>
              <w:t xml:space="preserve"> Heading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FE8B63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0E2E82">
              <w:rPr>
                <w:rFonts w:ascii="Arial" w:eastAsia="Calibri" w:hAnsi="Arial" w:cs="Arial"/>
                <w:b/>
              </w:rPr>
              <w:t>Question</w:t>
            </w:r>
          </w:p>
        </w:tc>
      </w:tr>
      <w:tr w:rsidR="000C59BA" w:rsidRPr="000E2E82" w14:paraId="39347B90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A5A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457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88AF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115664FB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22EC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88E3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1514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1345CC03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AAF4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E33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5962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38F24B0D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689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F7E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A00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64157221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FE86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B7D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7F6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49490799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D0F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EF9A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E6F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0C59BA" w:rsidRPr="000E2E82" w14:paraId="7EF46A08" w14:textId="77777777" w:rsidTr="00160180">
        <w:trPr>
          <w:trHeight w:val="43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92B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F44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9D4" w14:textId="77777777" w:rsidR="000C59BA" w:rsidRPr="000E2E82" w:rsidRDefault="000C59BA" w:rsidP="0016018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</w:rPr>
            </w:pPr>
          </w:p>
        </w:tc>
      </w:tr>
    </w:tbl>
    <w:p w14:paraId="6E0D43E2" w14:textId="77777777" w:rsidR="00BD3F40" w:rsidRDefault="00BD3F40"/>
    <w:sectPr w:rsidR="00BD3F40" w:rsidSect="000C59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BA"/>
    <w:rsid w:val="00044B6E"/>
    <w:rsid w:val="000C59BA"/>
    <w:rsid w:val="00644DB3"/>
    <w:rsid w:val="009B0C17"/>
    <w:rsid w:val="00BD3F40"/>
    <w:rsid w:val="00D43F76"/>
    <w:rsid w:val="00EA13AE"/>
    <w:rsid w:val="00E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92C5"/>
  <w15:chartTrackingRefBased/>
  <w15:docId w15:val="{0EE90D3E-7D89-4B10-A964-220C8680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9BA"/>
  </w:style>
  <w:style w:type="paragraph" w:styleId="Heading1">
    <w:name w:val="heading 1"/>
    <w:basedOn w:val="Normal"/>
    <w:next w:val="Normal"/>
    <w:link w:val="Heading1Char"/>
    <w:uiPriority w:val="9"/>
    <w:qFormat/>
    <w:rsid w:val="000C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9B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0C59B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252</Characters>
  <Application>Microsoft Office Word</Application>
  <DocSecurity>0</DocSecurity>
  <Lines>252</Lines>
  <Paragraphs>24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 Orlowski</dc:creator>
  <cp:keywords/>
  <dc:description/>
  <cp:lastModifiedBy>Kristin LaPlante</cp:lastModifiedBy>
  <cp:revision>2</cp:revision>
  <dcterms:created xsi:type="dcterms:W3CDTF">2025-11-25T20:40:00Z</dcterms:created>
  <dcterms:modified xsi:type="dcterms:W3CDTF">2025-11-25T20:40:00Z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2025-11-24T16:54:05Z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28caaa64-96bf-48f8-870c-127be524a8b8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</Properties>
</file>