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62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:rsidTr="00384AAF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bookmarkStart w:id="0" w:name="_GoBack"/>
          <w:bookmarkEnd w:id="0"/>
          <w:p w:rsidR="002F38D4" w:rsidRDefault="005D2FF8" w:rsidP="003E17E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E17EB">
              <w:rPr>
                <w:rFonts w:ascii="Arial" w:hAnsi="Arial" w:cs="Arial"/>
                <w:b/>
                <w:bCs/>
                <w:sz w:val="32"/>
                <w:szCs w:val="32"/>
              </w:rPr>
              <w:t>SCF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:rsidTr="00384AAF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Code _____________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DB5646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Updated </w:t>
            </w:r>
            <w:proofErr w:type="spellStart"/>
            <w:r w:rsidR="002F38D4">
              <w:rPr>
                <w:rFonts w:ascii="Arial" w:hAnsi="Arial" w:cs="Arial"/>
                <w:b/>
                <w:bCs/>
                <w:szCs w:val="20"/>
              </w:rPr>
              <w:t>Inc</w:t>
            </w:r>
            <w:proofErr w:type="spellEnd"/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:rsidTr="00384AA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2F38D4" w:rsidRDefault="002F38D4" w:rsidP="002F38D4"/>
    <w:p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*Enter Increment Code 1976</w:t>
      </w:r>
      <w:r w:rsidR="001B4BB0">
        <w:rPr>
          <w:b/>
        </w:rPr>
        <w:t>-</w:t>
      </w:r>
      <w:r w:rsidR="00613EDC">
        <w:rPr>
          <w:b/>
        </w:rPr>
        <w:t>200</w:t>
      </w:r>
      <w:r w:rsidR="002E1C43">
        <w:rPr>
          <w:b/>
        </w:rPr>
        <w:t>9</w:t>
      </w:r>
      <w:r w:rsidR="00770DA1">
        <w:rPr>
          <w:b/>
        </w:rPr>
        <w:t xml:space="preserve"> </w:t>
      </w:r>
      <w:r w:rsidRPr="00343F5F">
        <w:rPr>
          <w:b/>
        </w:rPr>
        <w:t>for employees eligible for the 10-year payment ($</w:t>
      </w:r>
      <w:r w:rsidR="002E1C43">
        <w:rPr>
          <w:b/>
        </w:rPr>
        <w:t>3,000</w:t>
      </w:r>
      <w:r w:rsidRPr="00343F5F">
        <w:rPr>
          <w:b/>
        </w:rPr>
        <w:t xml:space="preserve">) </w:t>
      </w:r>
      <w:r w:rsidR="00F46086">
        <w:rPr>
          <w:b/>
        </w:rPr>
        <w:t>OR</w:t>
      </w:r>
      <w:r w:rsidRPr="00343F5F">
        <w:rPr>
          <w:b/>
        </w:rPr>
        <w:t xml:space="preserve"> </w:t>
      </w:r>
      <w:r w:rsidR="00770DA1">
        <w:rPr>
          <w:b/>
        </w:rPr>
        <w:t>20</w:t>
      </w:r>
      <w:r w:rsidR="002E1C43">
        <w:rPr>
          <w:b/>
        </w:rPr>
        <w:t>10</w:t>
      </w:r>
      <w:r w:rsidRPr="00343F5F">
        <w:rPr>
          <w:b/>
        </w:rPr>
        <w:t>-</w:t>
      </w:r>
      <w:r w:rsidR="00613EDC" w:rsidRPr="00343F5F">
        <w:rPr>
          <w:b/>
        </w:rPr>
        <w:t>20</w:t>
      </w:r>
      <w:r w:rsidR="00613EDC">
        <w:rPr>
          <w:b/>
        </w:rPr>
        <w:t>1</w:t>
      </w:r>
      <w:r w:rsidR="002E1C43">
        <w:rPr>
          <w:b/>
        </w:rPr>
        <w:t>4</w:t>
      </w:r>
      <w:r w:rsidR="00613EDC"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>r the 5-year payment ($1,</w:t>
      </w:r>
      <w:r w:rsidR="002E1C43">
        <w:rPr>
          <w:b/>
        </w:rPr>
        <w:t>500</w:t>
      </w:r>
      <w:r w:rsidRPr="00343F5F">
        <w:rPr>
          <w:b/>
        </w:rPr>
        <w:t xml:space="preserve">).  </w:t>
      </w:r>
    </w:p>
    <w:p w:rsidR="00A841ED" w:rsidRDefault="00A841ED"/>
    <w:sectPr w:rsidR="00A841ED" w:rsidSect="00704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F" w:rsidRDefault="00384AAF" w:rsidP="002F38D4">
      <w:r>
        <w:separator/>
      </w:r>
    </w:p>
  </w:endnote>
  <w:endnote w:type="continuationSeparator" w:id="0">
    <w:p w:rsidR="00384AAF" w:rsidRDefault="00384AAF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F" w:rsidRDefault="00384AAF" w:rsidP="002F38D4">
      <w:r>
        <w:separator/>
      </w:r>
    </w:p>
  </w:footnote>
  <w:footnote w:type="continuationSeparator" w:id="0">
    <w:p w:rsidR="00384AAF" w:rsidRDefault="00384AAF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545F7"/>
    <w:rsid w:val="00293808"/>
    <w:rsid w:val="002C51E0"/>
    <w:rsid w:val="002C5D1E"/>
    <w:rsid w:val="002E1C43"/>
    <w:rsid w:val="002F38D4"/>
    <w:rsid w:val="003243DF"/>
    <w:rsid w:val="003748E9"/>
    <w:rsid w:val="00384AAF"/>
    <w:rsid w:val="003954BF"/>
    <w:rsid w:val="003E17EB"/>
    <w:rsid w:val="003F39BF"/>
    <w:rsid w:val="00414B13"/>
    <w:rsid w:val="00533D23"/>
    <w:rsid w:val="005B45FE"/>
    <w:rsid w:val="005C711A"/>
    <w:rsid w:val="005D2FF8"/>
    <w:rsid w:val="005E72C9"/>
    <w:rsid w:val="00613EDC"/>
    <w:rsid w:val="00704ECF"/>
    <w:rsid w:val="007270DE"/>
    <w:rsid w:val="00770DA1"/>
    <w:rsid w:val="0077169D"/>
    <w:rsid w:val="007A1EF6"/>
    <w:rsid w:val="007C0072"/>
    <w:rsid w:val="00850A5A"/>
    <w:rsid w:val="00885EE4"/>
    <w:rsid w:val="008E1D82"/>
    <w:rsid w:val="009518AD"/>
    <w:rsid w:val="009942DD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D50D40"/>
    <w:rsid w:val="00DB5646"/>
    <w:rsid w:val="00DB7981"/>
    <w:rsid w:val="00DD40B6"/>
    <w:rsid w:val="00E54D34"/>
    <w:rsid w:val="00E566CC"/>
    <w:rsid w:val="00EB585F"/>
    <w:rsid w:val="00F4108A"/>
    <w:rsid w:val="00F44AD3"/>
    <w:rsid w:val="00F46086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2019-03-06T14:07:00Z</dcterms:created>
  <dcterms:modified xsi:type="dcterms:W3CDTF">2019-03-06T14:07:00Z</dcterms:modified>
</cp:coreProperties>
</file>