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ED24D4" w:rsidP="00513CB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513CB6">
              <w:rPr>
                <w:rFonts w:ascii="Arial" w:hAnsi="Arial" w:cs="Arial"/>
                <w:b/>
                <w:bCs/>
                <w:sz w:val="32"/>
                <w:szCs w:val="32"/>
              </w:rPr>
              <w:t>PEF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B417AA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23BF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 w:rsidR="00323BF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323BF9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1976-</w:t>
      </w:r>
      <w:r w:rsidR="005C7014">
        <w:rPr>
          <w:b/>
        </w:rPr>
        <w:t>200</w:t>
      </w:r>
      <w:r w:rsidR="00B23B2D">
        <w:rPr>
          <w:b/>
        </w:rPr>
        <w:t>9</w:t>
      </w:r>
      <w:r w:rsidR="00513CB6">
        <w:rPr>
          <w:b/>
        </w:rPr>
        <w:t>, 0010, 0110, 0210</w:t>
      </w:r>
      <w:r w:rsidR="00CA241A">
        <w:rPr>
          <w:b/>
        </w:rPr>
        <w:t xml:space="preserve">, </w:t>
      </w:r>
      <w:r w:rsidR="00513CB6">
        <w:rPr>
          <w:b/>
        </w:rPr>
        <w:t>0310</w:t>
      </w:r>
      <w:r w:rsidR="005C7014">
        <w:rPr>
          <w:b/>
        </w:rPr>
        <w:t>,</w:t>
      </w:r>
      <w:r w:rsidR="00CA241A">
        <w:rPr>
          <w:b/>
        </w:rPr>
        <w:t xml:space="preserve"> 0410</w:t>
      </w:r>
      <w:r w:rsidR="005C7014">
        <w:rPr>
          <w:b/>
        </w:rPr>
        <w:t>, 0510, 0610</w:t>
      </w:r>
      <w:r w:rsidR="00B23B2D">
        <w:rPr>
          <w:b/>
        </w:rPr>
        <w:t>,</w:t>
      </w:r>
      <w:r w:rsidR="00323BF9">
        <w:rPr>
          <w:b/>
        </w:rPr>
        <w:t xml:space="preserve"> 0710</w:t>
      </w:r>
      <w:r w:rsidR="00B23B2D">
        <w:rPr>
          <w:b/>
        </w:rPr>
        <w:t xml:space="preserve"> or </w:t>
      </w:r>
      <w:r w:rsidR="00112BA9">
        <w:rPr>
          <w:b/>
        </w:rPr>
        <w:t>0</w:t>
      </w:r>
      <w:r w:rsidR="00B23B2D">
        <w:rPr>
          <w:b/>
        </w:rPr>
        <w:t>810</w:t>
      </w:r>
      <w:r w:rsidR="00323BF9">
        <w:rPr>
          <w:b/>
        </w:rPr>
        <w:t xml:space="preserve"> </w:t>
      </w:r>
      <w:r w:rsidRPr="00343F5F">
        <w:rPr>
          <w:b/>
        </w:rPr>
        <w:t xml:space="preserve">for employees eligible for the 10-year payment ($2,500)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B23B2D">
        <w:rPr>
          <w:b/>
        </w:rPr>
        <w:t>2010</w:t>
      </w:r>
      <w:r w:rsidRPr="00343F5F">
        <w:rPr>
          <w:b/>
        </w:rPr>
        <w:t>-20</w:t>
      </w:r>
      <w:r w:rsidR="00CA241A">
        <w:rPr>
          <w:b/>
        </w:rPr>
        <w:t>1</w:t>
      </w:r>
      <w:r w:rsidR="00B23B2D">
        <w:rPr>
          <w:b/>
        </w:rPr>
        <w:t>4</w:t>
      </w:r>
      <w:r w:rsidR="00513CB6">
        <w:rPr>
          <w:b/>
        </w:rPr>
        <w:t>, 0</w:t>
      </w:r>
      <w:r w:rsidR="005C7014">
        <w:rPr>
          <w:b/>
        </w:rPr>
        <w:t>9</w:t>
      </w:r>
      <w:r w:rsidR="00513CB6">
        <w:rPr>
          <w:b/>
        </w:rPr>
        <w:t>10</w:t>
      </w:r>
      <w:r w:rsidR="00CA241A">
        <w:rPr>
          <w:b/>
        </w:rPr>
        <w:t xml:space="preserve">, </w:t>
      </w:r>
      <w:r w:rsidR="005C7014">
        <w:rPr>
          <w:b/>
        </w:rPr>
        <w:t>1010</w:t>
      </w:r>
      <w:r w:rsidR="00323BF9">
        <w:rPr>
          <w:b/>
        </w:rPr>
        <w:t>,</w:t>
      </w:r>
      <w:r w:rsidR="00CA241A">
        <w:rPr>
          <w:b/>
        </w:rPr>
        <w:t xml:space="preserve"> </w:t>
      </w:r>
      <w:r w:rsidR="005C7014">
        <w:rPr>
          <w:b/>
        </w:rPr>
        <w:t>1110</w:t>
      </w:r>
      <w:r w:rsidR="00B23B2D">
        <w:rPr>
          <w:b/>
        </w:rPr>
        <w:t>, 1210</w:t>
      </w:r>
      <w:r w:rsidR="00323BF9">
        <w:rPr>
          <w:b/>
        </w:rPr>
        <w:t xml:space="preserve"> or 1</w:t>
      </w:r>
      <w:r w:rsidR="00B23B2D">
        <w:rPr>
          <w:b/>
        </w:rPr>
        <w:t>3</w:t>
      </w:r>
      <w:r w:rsidR="00323BF9">
        <w:rPr>
          <w:b/>
        </w:rPr>
        <w:t>10</w:t>
      </w:r>
      <w:r w:rsidR="005C7014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 xml:space="preserve">r the 5-year payment ($1,250).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75102"/>
    <w:rsid w:val="000A3E59"/>
    <w:rsid w:val="00112BA9"/>
    <w:rsid w:val="00117B5B"/>
    <w:rsid w:val="001929FF"/>
    <w:rsid w:val="0021108A"/>
    <w:rsid w:val="00293808"/>
    <w:rsid w:val="002C51E0"/>
    <w:rsid w:val="002F38D4"/>
    <w:rsid w:val="00305B81"/>
    <w:rsid w:val="00323BF9"/>
    <w:rsid w:val="003243DF"/>
    <w:rsid w:val="003748E9"/>
    <w:rsid w:val="00384AAF"/>
    <w:rsid w:val="003954BF"/>
    <w:rsid w:val="003F39BF"/>
    <w:rsid w:val="004E0CAC"/>
    <w:rsid w:val="004E50B3"/>
    <w:rsid w:val="004F7052"/>
    <w:rsid w:val="00513CB6"/>
    <w:rsid w:val="00590990"/>
    <w:rsid w:val="005C7014"/>
    <w:rsid w:val="005C711A"/>
    <w:rsid w:val="005E72C9"/>
    <w:rsid w:val="007005DA"/>
    <w:rsid w:val="00704ECF"/>
    <w:rsid w:val="007270DE"/>
    <w:rsid w:val="0077169D"/>
    <w:rsid w:val="007A1EF6"/>
    <w:rsid w:val="007C0072"/>
    <w:rsid w:val="00885EE4"/>
    <w:rsid w:val="008B6AD6"/>
    <w:rsid w:val="008E1D82"/>
    <w:rsid w:val="009518AD"/>
    <w:rsid w:val="009942DD"/>
    <w:rsid w:val="009A2C8E"/>
    <w:rsid w:val="009B73EF"/>
    <w:rsid w:val="009C2E88"/>
    <w:rsid w:val="00A2244A"/>
    <w:rsid w:val="00A63114"/>
    <w:rsid w:val="00A841ED"/>
    <w:rsid w:val="00A85395"/>
    <w:rsid w:val="00AC45A7"/>
    <w:rsid w:val="00AF7085"/>
    <w:rsid w:val="00AF734B"/>
    <w:rsid w:val="00B23B2D"/>
    <w:rsid w:val="00B31073"/>
    <w:rsid w:val="00B417AA"/>
    <w:rsid w:val="00B513F8"/>
    <w:rsid w:val="00B84994"/>
    <w:rsid w:val="00CA241A"/>
    <w:rsid w:val="00CB632D"/>
    <w:rsid w:val="00DB7981"/>
    <w:rsid w:val="00DD7A6F"/>
    <w:rsid w:val="00E25AB1"/>
    <w:rsid w:val="00E566CC"/>
    <w:rsid w:val="00EB585F"/>
    <w:rsid w:val="00ED24D4"/>
    <w:rsid w:val="00F4108A"/>
    <w:rsid w:val="00F44AD3"/>
    <w:rsid w:val="00F46086"/>
    <w:rsid w:val="00F61A4C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8C5305-EEFB-4165-8BE4-0A60091F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61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mjcorbett</dc:creator>
  <cp:lastModifiedBy>Carra J Abrahams</cp:lastModifiedBy>
  <cp:revision>2</cp:revision>
  <dcterms:created xsi:type="dcterms:W3CDTF">2020-03-18T11:57:00Z</dcterms:created>
  <dcterms:modified xsi:type="dcterms:W3CDTF">2020-03-18T11:57:00Z</dcterms:modified>
</cp:coreProperties>
</file>