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0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710"/>
        <w:gridCol w:w="1620"/>
        <w:gridCol w:w="5112"/>
        <w:gridCol w:w="18"/>
      </w:tblGrid>
      <w:tr w:rsidR="002F38D4" w14:paraId="357AB6A3" w14:textId="77777777" w:rsidTr="006C0C15">
        <w:trPr>
          <w:gridAfter w:val="1"/>
          <w:wAfter w:w="18" w:type="dxa"/>
        </w:trPr>
        <w:tc>
          <w:tcPr>
            <w:tcW w:w="11862" w:type="dxa"/>
            <w:gridSpan w:val="5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3FD04F30" w14:textId="6FB87775" w:rsidR="002F38D4" w:rsidRDefault="005D2FF8" w:rsidP="008F6D9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5F5CC77F" wp14:editId="055E317A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E0B11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C77F" id="Rectangle 2" o:spid="_x0000_s1026" style="position:absolute;left:0;text-align:left;margin-left:301.05pt;margin-top:13.05pt;width:265.8pt;height:10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485E0B11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B5364">
              <w:rPr>
                <w:rFonts w:ascii="Arial" w:hAnsi="Arial" w:cs="Arial"/>
                <w:b/>
                <w:bCs/>
                <w:sz w:val="32"/>
                <w:szCs w:val="32"/>
              </w:rPr>
              <w:t>PEF</w:t>
            </w:r>
            <w:r w:rsidR="008D158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LLS</w:t>
            </w:r>
            <w:r w:rsidR="001B536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1E57764F" w14:textId="77777777" w:rsidTr="006C0C15">
        <w:trPr>
          <w:gridAfter w:val="1"/>
          <w:wAfter w:w="18" w:type="dxa"/>
        </w:trPr>
        <w:tc>
          <w:tcPr>
            <w:tcW w:w="11862" w:type="dxa"/>
            <w:gridSpan w:val="5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FBD48A8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5B992C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Department_______________________________________________Agency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Code _____________</w:t>
            </w:r>
          </w:p>
        </w:tc>
      </w:tr>
      <w:tr w:rsidR="00BF3A33" w14:paraId="68622AB9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C62680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3D984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0407BD6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37FACC1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3C7B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3C0EC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B4B445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DE0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6B13E6A0" w14:textId="7B2428F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Increment </w:t>
            </w:r>
          </w:p>
          <w:p w14:paraId="758367A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Code *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C88A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083227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LLS </w:t>
            </w:r>
          </w:p>
          <w:p w14:paraId="01CD369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8B4547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91A0F2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3866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07415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BF3A33" w14:paraId="04F223CE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90DFB0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645D7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265D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EA9BA3" w14:textId="77777777" w:rsidR="00BF3A33" w:rsidRPr="00D45246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24B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DCD36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6FC7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30709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A5B56D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208DF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7A773C7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85453B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61CE1C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DAB7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078B65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3868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FCC54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925B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9886B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740A6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BFA19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013EE4C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11632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166C9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FF1D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FE50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C56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68105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84A4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5649C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F58414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CD752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F96871B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7A9BBF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9DC5C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9609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BAB5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5E9F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E9C8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A60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7A5E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377C37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2676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1B64D0B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CC9EDB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B1C7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CEB7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5266E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06C3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F3871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3525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CB395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0636EC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DE71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03F3736A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B67EF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230D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755E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F8786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641C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3784B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BCE4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564E0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FCCF5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AA2FA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CF40B9A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D9F572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DECB4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574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627CB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BC91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5EDE81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B08E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254E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2E0C01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35406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3122ED1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96DF38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24610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15D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CF15C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05C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5096C0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2F08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51977F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42DCF0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C555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F7A9142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B9ABD5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5EECB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7CE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4081E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895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F8DE5D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DF1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F6821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CE8CB0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180E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560D4042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C23501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C373C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D0D0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28C14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D0F42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FF1DC9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747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B4E1DB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ED7E42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59909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159F08EB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566F56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E21B1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5CF3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B61F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905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5AD73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0136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4506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BC282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5D194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ECFB439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125D03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2050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7D415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0FEAE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44A7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B87AA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591C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F6AC4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63CEF8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BEA51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69A4DC67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41E55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80742F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14A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46498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AB0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3818D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EB0A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6BAC6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EC15B3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D5DDA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5472B63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A856F9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1D7C73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C3A7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9CD13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C5B4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A708CB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FE3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0DF6E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BC5C1C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A6C7AE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70B943E4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658524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8409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1899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F81EF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AA17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48D9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4E8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2647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47F815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90D14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9327459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6E7D6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D06A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5C7CE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4F031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BF45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A2EF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50EA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C1F2E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F907636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13DDD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5F88D790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FA63BB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4ED7D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471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451E6F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09E6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94B7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074E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61EB5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78DE9E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523A0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7C124DF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FC291E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64BFB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6CB3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26091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EF2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E27E9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FF46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EEC837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483A87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E1D55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29276CC9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7B04B70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AEC05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D379C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5B339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3882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FBB63C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AE2C1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29E07A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958468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6056CB0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F3A33" w14:paraId="33D433F0" w14:textId="77777777" w:rsidTr="006C0C15">
        <w:tc>
          <w:tcPr>
            <w:tcW w:w="144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885347B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3B4E3D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6827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E992E2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C30F4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DF06D6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625DF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B7A598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D5879ED" w14:textId="77777777" w:rsidR="00BF3A33" w:rsidRDefault="00BF3A33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4A84C4" w14:textId="77777777" w:rsidR="00BF3A33" w:rsidRDefault="00BF3A33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ED944C4" w14:textId="77777777" w:rsidR="002F38D4" w:rsidRDefault="002F38D4" w:rsidP="002F38D4"/>
    <w:p w14:paraId="20301774" w14:textId="0AB69369" w:rsidR="002F38D4" w:rsidRPr="00343F5F" w:rsidRDefault="002F38D4" w:rsidP="62C93E89">
      <w:pPr>
        <w:pStyle w:val="BodyText2"/>
        <w:rPr>
          <w:b/>
          <w:bCs/>
        </w:rPr>
      </w:pPr>
      <w:r w:rsidRPr="62C93E89">
        <w:rPr>
          <w:b/>
          <w:bCs/>
        </w:rPr>
        <w:t>*</w:t>
      </w:r>
      <w:r w:rsidR="00A51C9E" w:rsidRPr="62C93E89">
        <w:rPr>
          <w:b/>
          <w:bCs/>
        </w:rPr>
        <w:t xml:space="preserve"> Enter Increment Code </w:t>
      </w:r>
      <w:r w:rsidR="008D1580">
        <w:rPr>
          <w:b/>
          <w:bCs/>
        </w:rPr>
        <w:t xml:space="preserve">1976-2009, 0010, 0110, 0210, 0310, 0410, 0510, 0610, 0710 or 0810 </w:t>
      </w:r>
      <w:r w:rsidR="00A51C9E" w:rsidRPr="62C93E89">
        <w:rPr>
          <w:b/>
          <w:bCs/>
        </w:rPr>
        <w:t>for employees eligible for the 15-year payment ($4,500)</w:t>
      </w:r>
      <w:r w:rsidR="00433D10" w:rsidRPr="62C93E89">
        <w:rPr>
          <w:b/>
          <w:bCs/>
        </w:rPr>
        <w:t xml:space="preserve">, </w:t>
      </w:r>
      <w:r w:rsidR="008D1580">
        <w:rPr>
          <w:b/>
          <w:bCs/>
        </w:rPr>
        <w:t xml:space="preserve">2010-2014, 0910, 1010, 1110, 1210, or 1310 </w:t>
      </w:r>
      <w:r w:rsidR="00A51C9E" w:rsidRPr="62C93E89">
        <w:rPr>
          <w:b/>
          <w:bCs/>
        </w:rPr>
        <w:t>for employees eligible for the 10-year payment ($3,000) OR</w:t>
      </w:r>
      <w:r w:rsidR="00CB7D7B" w:rsidRPr="62C93E89">
        <w:rPr>
          <w:b/>
          <w:bCs/>
        </w:rPr>
        <w:t xml:space="preserve"> </w:t>
      </w:r>
      <w:r w:rsidR="008D1580">
        <w:rPr>
          <w:b/>
          <w:bCs/>
        </w:rPr>
        <w:t>2015-2019, 1410, 1510, 1610, 1710 or 1810</w:t>
      </w:r>
      <w:r w:rsidR="00A51C9E" w:rsidRPr="62C93E89">
        <w:rPr>
          <w:b/>
          <w:bCs/>
        </w:rPr>
        <w:t xml:space="preserve"> for employees eligible for the 5-year payment ($1,500).  </w:t>
      </w:r>
    </w:p>
    <w:p w14:paraId="7000878B" w14:textId="77777777" w:rsidR="00A841ED" w:rsidRDefault="00A841ED"/>
    <w:sectPr w:rsidR="00A841ED" w:rsidSect="008F6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B664" w14:textId="77777777" w:rsidR="007C1452" w:rsidRDefault="007C1452" w:rsidP="002F38D4">
      <w:r>
        <w:separator/>
      </w:r>
    </w:p>
  </w:endnote>
  <w:endnote w:type="continuationSeparator" w:id="0">
    <w:p w14:paraId="70E9AE38" w14:textId="77777777" w:rsidR="007C1452" w:rsidRDefault="007C1452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BF3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A8EB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2B7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197C" w14:textId="77777777" w:rsidR="007C1452" w:rsidRDefault="007C1452" w:rsidP="002F38D4">
      <w:r>
        <w:separator/>
      </w:r>
    </w:p>
  </w:footnote>
  <w:footnote w:type="continuationSeparator" w:id="0">
    <w:p w14:paraId="2B10A1F6" w14:textId="77777777" w:rsidR="007C1452" w:rsidRDefault="007C1452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28D8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70F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7CB" w14:textId="77777777" w:rsidR="00384AAF" w:rsidRDefault="00384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531A4"/>
    <w:rsid w:val="00061063"/>
    <w:rsid w:val="00075102"/>
    <w:rsid w:val="00086835"/>
    <w:rsid w:val="00092913"/>
    <w:rsid w:val="000A3E59"/>
    <w:rsid w:val="000E4FC0"/>
    <w:rsid w:val="001B4BB0"/>
    <w:rsid w:val="001B5364"/>
    <w:rsid w:val="001E1D9F"/>
    <w:rsid w:val="0021108A"/>
    <w:rsid w:val="00236C8F"/>
    <w:rsid w:val="002545F7"/>
    <w:rsid w:val="002573DB"/>
    <w:rsid w:val="00293808"/>
    <w:rsid w:val="002C40D0"/>
    <w:rsid w:val="002C51E0"/>
    <w:rsid w:val="002C5D1E"/>
    <w:rsid w:val="002F38D4"/>
    <w:rsid w:val="0032364E"/>
    <w:rsid w:val="003243DF"/>
    <w:rsid w:val="003748E9"/>
    <w:rsid w:val="00384AAF"/>
    <w:rsid w:val="003954BF"/>
    <w:rsid w:val="003F39BF"/>
    <w:rsid w:val="00433D10"/>
    <w:rsid w:val="004909EE"/>
    <w:rsid w:val="00533D23"/>
    <w:rsid w:val="005B1894"/>
    <w:rsid w:val="005C711A"/>
    <w:rsid w:val="005D2FF8"/>
    <w:rsid w:val="005E72C9"/>
    <w:rsid w:val="00613EDC"/>
    <w:rsid w:val="006C0C15"/>
    <w:rsid w:val="00704ECF"/>
    <w:rsid w:val="007270DE"/>
    <w:rsid w:val="00770DA1"/>
    <w:rsid w:val="0077169D"/>
    <w:rsid w:val="00776A30"/>
    <w:rsid w:val="007A1EF6"/>
    <w:rsid w:val="007C0072"/>
    <w:rsid w:val="007C1452"/>
    <w:rsid w:val="00837E9F"/>
    <w:rsid w:val="00885EE4"/>
    <w:rsid w:val="008B5C06"/>
    <w:rsid w:val="008D1580"/>
    <w:rsid w:val="008E1D82"/>
    <w:rsid w:val="008F2A85"/>
    <w:rsid w:val="008F6D95"/>
    <w:rsid w:val="009518AD"/>
    <w:rsid w:val="0095393C"/>
    <w:rsid w:val="009723EA"/>
    <w:rsid w:val="009942DD"/>
    <w:rsid w:val="009B73EF"/>
    <w:rsid w:val="009C2E88"/>
    <w:rsid w:val="009D6449"/>
    <w:rsid w:val="009E7C51"/>
    <w:rsid w:val="00A2244A"/>
    <w:rsid w:val="00A51C9E"/>
    <w:rsid w:val="00A63114"/>
    <w:rsid w:val="00A841ED"/>
    <w:rsid w:val="00A85395"/>
    <w:rsid w:val="00AC45A7"/>
    <w:rsid w:val="00AF7085"/>
    <w:rsid w:val="00AF734B"/>
    <w:rsid w:val="00B31073"/>
    <w:rsid w:val="00B513F8"/>
    <w:rsid w:val="00B611AC"/>
    <w:rsid w:val="00B84994"/>
    <w:rsid w:val="00BF3A33"/>
    <w:rsid w:val="00CB7D7B"/>
    <w:rsid w:val="00D75AB2"/>
    <w:rsid w:val="00DB7981"/>
    <w:rsid w:val="00DD40B6"/>
    <w:rsid w:val="00E566CC"/>
    <w:rsid w:val="00EB1ED1"/>
    <w:rsid w:val="00EB585F"/>
    <w:rsid w:val="00F32E5E"/>
    <w:rsid w:val="00F4108A"/>
    <w:rsid w:val="00F44AD3"/>
    <w:rsid w:val="00F46086"/>
    <w:rsid w:val="00F81D2F"/>
    <w:rsid w:val="00F839B6"/>
    <w:rsid w:val="4FB909F9"/>
    <w:rsid w:val="62C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FF93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Revision">
    <w:name w:val="Revision"/>
    <w:hidden/>
    <w:uiPriority w:val="99"/>
    <w:semiHidden/>
    <w:rsid w:val="003236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279291540d18963b07c351f3b1afffcd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5936149fe8f4cbfbb97b6729e7eeb78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902A5-E7D6-4294-A65D-5195B327C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D6D13-6991-4EC0-A449-64B34F09E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267543-31C7-4451-B889-02762E474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>OSC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mjcorbett</dc:creator>
  <cp:lastModifiedBy>Brian Rabitz</cp:lastModifiedBy>
  <cp:revision>2</cp:revision>
  <dcterms:created xsi:type="dcterms:W3CDTF">2026-03-16T20:11:00Z</dcterms:created>
  <dcterms:modified xsi:type="dcterms:W3CDTF">2026-03-16T20:11:00Z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MSIP_Label_c376bc99-b2d9-4c72-8373-71b8b88f3815_Enabled">
    <vt:lpwstr>true</vt:lpwstr>
  </property>
  <property fmtid="{D5CDD505-2E9C-101B-9397-08002B2CF9AE}" pid="4" name="MSIP_Label_c376bc99-b2d9-4c72-8373-71b8b88f3815_SetDate">
    <vt:lpwstr>2025-03-04T16:15:24Z</vt:lpwstr>
  </property>
  <property fmtid="{D5CDD505-2E9C-101B-9397-08002B2CF9AE}" pid="5" name="MSIP_Label_c376bc99-b2d9-4c72-8373-71b8b88f3815_Method">
    <vt:lpwstr>Standard</vt:lpwstr>
  </property>
  <property fmtid="{D5CDD505-2E9C-101B-9397-08002B2CF9AE}" pid="6" name="MSIP_Label_c376bc99-b2d9-4c72-8373-71b8b88f3815_Name">
    <vt:lpwstr>Internal Use Only</vt:lpwstr>
  </property>
  <property fmtid="{D5CDD505-2E9C-101B-9397-08002B2CF9AE}" pid="7" name="MSIP_Label_c376bc99-b2d9-4c72-8373-71b8b88f3815_SiteId">
    <vt:lpwstr>23b2cc00-e776-44cb-a980-c7c90c455026</vt:lpwstr>
  </property>
  <property fmtid="{D5CDD505-2E9C-101B-9397-08002B2CF9AE}" pid="8" name="MSIP_Label_c376bc99-b2d9-4c72-8373-71b8b88f3815_ActionId">
    <vt:lpwstr>30c9d504-b745-4384-aa6f-1e89de970901</vt:lpwstr>
  </property>
  <property fmtid="{D5CDD505-2E9C-101B-9397-08002B2CF9AE}" pid="9" name="MSIP_Label_c376bc99-b2d9-4c72-8373-71b8b88f3815_ContentBits">
    <vt:lpwstr>0</vt:lpwstr>
  </property>
  <property fmtid="{D5CDD505-2E9C-101B-9397-08002B2CF9AE}" pid="10" name="MSIP_Label_c376bc99-b2d9-4c72-8373-71b8b88f3815_Tag">
    <vt:lpwstr>10, 3, 0, 2</vt:lpwstr>
  </property>
</Properties>
</file>