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26" w:type="dxa"/>
        <w:tblInd w:w="-151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3510"/>
        <w:gridCol w:w="1080"/>
        <w:gridCol w:w="1170"/>
        <w:gridCol w:w="2546"/>
      </w:tblGrid>
      <w:tr w:rsidR="002F38D4" w14:paraId="64BD1A79" w14:textId="77777777" w:rsidTr="006F4997">
        <w:tc>
          <w:tcPr>
            <w:tcW w:w="11726" w:type="dxa"/>
            <w:gridSpan w:val="6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7A59DE96" w14:textId="49254E03" w:rsidR="002F38D4" w:rsidRDefault="005D2FF8" w:rsidP="00092913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1FDF3ED2" wp14:editId="5279B715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03A861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hHpgIAAJ4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" o:allowincell="f" filled="f" stroked="f" strokeweight="0">
                      <v:textbox inset="0,0,0,0">
                        <w:txbxContent>
                          <w:p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ED30D1">
              <w:rPr>
                <w:rFonts w:ascii="Arial" w:hAnsi="Arial" w:cs="Arial"/>
                <w:b/>
                <w:bCs/>
                <w:sz w:val="32"/>
                <w:szCs w:val="32"/>
              </w:rPr>
              <w:t>DC 37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14:paraId="4861EE3F" w14:textId="77777777" w:rsidTr="006F4997">
        <w:tc>
          <w:tcPr>
            <w:tcW w:w="11726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45AD8912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2D704DB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 Code _____________</w:t>
            </w:r>
          </w:p>
        </w:tc>
      </w:tr>
      <w:tr w:rsidR="002F38D4" w14:paraId="594F98B8" w14:textId="77777777" w:rsidTr="006F499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FFDCA6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64A408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199B8CE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7F78995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F4CE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A566A6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303BB5A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473C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ECB58C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2A1A04A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0D77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3C648BE" w14:textId="77777777" w:rsidR="002F38D4" w:rsidRDefault="00F848A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Updated </w:t>
            </w:r>
            <w:r w:rsidR="002F38D4">
              <w:rPr>
                <w:rFonts w:ascii="Arial" w:hAnsi="Arial" w:cs="Arial"/>
                <w:b/>
                <w:bCs/>
                <w:szCs w:val="20"/>
              </w:rPr>
              <w:t>Inc</w:t>
            </w:r>
          </w:p>
          <w:p w14:paraId="28E1856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88FB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F3E7FF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3BC076A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6194E6E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86AAD3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F830E0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01BD616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2F38D4" w14:paraId="43F5CE59" w14:textId="77777777" w:rsidTr="006F499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DA2A9E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5DED3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179E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08F15A5" w14:textId="77777777" w:rsidR="002F38D4" w:rsidRPr="00D45246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3E3CA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A980C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D146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7C568C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233C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9A033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E79E9E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60E76F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9FB229D" w14:textId="77777777" w:rsidTr="006F499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F9FB2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C250AA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7137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53ACA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3616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78B907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30BD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59F75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1D1E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08DEE3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FF8C4B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A0842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01057FAA" w14:textId="77777777" w:rsidTr="006F499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26BB55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183E9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70AD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ED7B2F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9BE4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F051F4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EBCB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8E9A57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DDE4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5C478D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D5DD64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F1744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0A0E52FA" w14:textId="77777777" w:rsidTr="006F499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AFF4A0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EC74A3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768E8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546782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C697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EE74A1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DC8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45D2C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4DF4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CE7B5A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030032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CF6FB2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34C7F43" w14:textId="77777777" w:rsidTr="006F499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291F6B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B1D52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AB50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10679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2408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2534C5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5A8C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4808E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B158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C5ED6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A3170F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C6B64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D6CF15D" w14:textId="77777777" w:rsidTr="006F499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8BB1EA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92F8E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39DC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AA85EF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FFFC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13304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10C1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A9634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1CED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77FAB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2DA5A0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DBCC20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4571053D" w14:textId="77777777" w:rsidTr="006F499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774872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C72B61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F998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C715A0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6DEA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DE7D9E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E24D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F91ED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198F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F61AA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69CAE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9A671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F294D39" w14:textId="77777777" w:rsidTr="006F499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BE2DDF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6AEAC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BECE0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3F1EF2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08F7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03DDD4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F5E2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AB410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A896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1A50DE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414261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056CB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C48B9F1" w14:textId="77777777" w:rsidTr="006F499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E84773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ADF895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3FC1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0B989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A7BB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3996D5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50D4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DB591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5FB0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8AC51C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5C9FA0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08A14B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E9321D3" w14:textId="77777777" w:rsidTr="006F499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D12451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F25F5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FBB5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019C8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F47F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D9269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AA13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F66D9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7A28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8200D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66E0A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C4D7A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0395B6A8" w14:textId="77777777" w:rsidTr="006F499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D857FF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8BA25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FBB8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28D38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7941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409437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D476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581B5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E74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63E15E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6DB6F4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49A6E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CA99842" w14:textId="77777777" w:rsidTr="006F499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18CF58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7B3A26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AB81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6242BC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B1708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37BA3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EFC5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543A5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F5BD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E84574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615DDE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EF5C0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6EE1A774" w14:textId="77777777" w:rsidTr="006F499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1430C8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441D6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92FE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B201DF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B680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E42845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C1FD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FBDC52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171C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FB624B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9AABF3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76993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4ECF9087" w14:textId="77777777" w:rsidTr="006F499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1E1F55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8EE41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181D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86E675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EB5A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E0C24C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BE75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F16068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5962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05D3A1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38A76D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FE2B4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4E40044A" w14:textId="77777777" w:rsidTr="006F499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E8648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D64A46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48AD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E50330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1645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73403B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EC19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6D6B13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8D37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BB518D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D874BE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767A5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39C0166" w14:textId="77777777" w:rsidTr="006F499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F17CE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52551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7D1C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358ECB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DB4F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2955B0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0E9F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7AC6FD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B4D0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CD772D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05D85D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EE4339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3E3CD8D" w14:textId="77777777" w:rsidTr="006F499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2EE5BD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46A41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1134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C1CF18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B332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96D20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38B5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8046E2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3A6B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01E8ED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F59E2C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65EF4D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4C6890E7" w14:textId="77777777" w:rsidTr="006F499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5514DD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B245D7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1893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99388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971B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22C9D4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A62D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1CDC46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5043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AF15B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6E194D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185B0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E7AB440" w14:textId="77777777" w:rsidTr="006F499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28BCFB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8ABE17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F4769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176E7E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AA9F3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AA0FB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8BA9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98A082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83C0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D2B8C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B083A0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A8240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6701CB66" w14:textId="77777777" w:rsidTr="006F499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461CC5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6E8542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171B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EA4B55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D194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508B6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0752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F9B8D1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FC9F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73440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3055E5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001FAD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4AE4F418" w14:textId="77777777" w:rsidR="002F38D4" w:rsidRDefault="002F38D4" w:rsidP="002F38D4"/>
    <w:p w14:paraId="4C75294A" w14:textId="36499FF6" w:rsidR="002F38D4" w:rsidRPr="00343F5F" w:rsidRDefault="002F38D4" w:rsidP="002F38D4">
      <w:pPr>
        <w:pStyle w:val="BodyText2"/>
        <w:rPr>
          <w:b/>
        </w:rPr>
      </w:pPr>
      <w:r w:rsidRPr="00343F5F">
        <w:rPr>
          <w:b/>
        </w:rPr>
        <w:t>*Enter Increment Code 1976</w:t>
      </w:r>
      <w:r w:rsidR="001B4BB0">
        <w:rPr>
          <w:b/>
        </w:rPr>
        <w:t>-</w:t>
      </w:r>
      <w:r w:rsidR="00613EDC">
        <w:rPr>
          <w:b/>
        </w:rPr>
        <w:t>20</w:t>
      </w:r>
      <w:r w:rsidR="002405AD">
        <w:rPr>
          <w:b/>
        </w:rPr>
        <w:t>0</w:t>
      </w:r>
      <w:r w:rsidR="00ED30D1">
        <w:rPr>
          <w:b/>
        </w:rPr>
        <w:t>7</w:t>
      </w:r>
      <w:r w:rsidR="00770DA1">
        <w:rPr>
          <w:b/>
        </w:rPr>
        <w:t xml:space="preserve"> </w:t>
      </w:r>
      <w:r w:rsidRPr="00343F5F">
        <w:rPr>
          <w:b/>
        </w:rPr>
        <w:t>for employees eligible for the 1</w:t>
      </w:r>
      <w:r w:rsidR="004E1DB0">
        <w:rPr>
          <w:b/>
        </w:rPr>
        <w:t>5</w:t>
      </w:r>
      <w:r w:rsidRPr="00343F5F">
        <w:rPr>
          <w:b/>
        </w:rPr>
        <w:t>-year payment ($</w:t>
      </w:r>
      <w:r w:rsidR="004E1DB0">
        <w:rPr>
          <w:b/>
        </w:rPr>
        <w:t>4</w:t>
      </w:r>
      <w:r w:rsidR="00F01A5A">
        <w:rPr>
          <w:b/>
        </w:rPr>
        <w:t>,</w:t>
      </w:r>
      <w:r w:rsidR="004E1DB0">
        <w:rPr>
          <w:b/>
        </w:rPr>
        <w:t>5</w:t>
      </w:r>
      <w:r w:rsidRPr="00343F5F">
        <w:rPr>
          <w:b/>
        </w:rPr>
        <w:t>00)</w:t>
      </w:r>
      <w:r w:rsidR="002405AD">
        <w:rPr>
          <w:b/>
        </w:rPr>
        <w:t>, 200</w:t>
      </w:r>
      <w:r w:rsidR="00ED30D1">
        <w:rPr>
          <w:b/>
        </w:rPr>
        <w:t>8</w:t>
      </w:r>
      <w:r w:rsidR="004E1DB0">
        <w:rPr>
          <w:b/>
        </w:rPr>
        <w:t>-201</w:t>
      </w:r>
      <w:r w:rsidR="00ED30D1">
        <w:rPr>
          <w:b/>
        </w:rPr>
        <w:t>2</w:t>
      </w:r>
      <w:r w:rsidR="004E1DB0">
        <w:rPr>
          <w:b/>
        </w:rPr>
        <w:t xml:space="preserve"> </w:t>
      </w:r>
      <w:r w:rsidR="004E1DB0" w:rsidRPr="00343F5F">
        <w:rPr>
          <w:b/>
        </w:rPr>
        <w:t>for employees eligible for the 1</w:t>
      </w:r>
      <w:r w:rsidR="004E1DB0">
        <w:rPr>
          <w:b/>
        </w:rPr>
        <w:t>0</w:t>
      </w:r>
      <w:r w:rsidR="004E1DB0" w:rsidRPr="00343F5F">
        <w:rPr>
          <w:b/>
        </w:rPr>
        <w:t>-year payment ($</w:t>
      </w:r>
      <w:r w:rsidR="004E1DB0">
        <w:rPr>
          <w:b/>
        </w:rPr>
        <w:t>3,0</w:t>
      </w:r>
      <w:r w:rsidR="004E1DB0" w:rsidRPr="00343F5F">
        <w:rPr>
          <w:b/>
        </w:rPr>
        <w:t>00)</w:t>
      </w:r>
      <w:r w:rsidRPr="00343F5F">
        <w:rPr>
          <w:b/>
        </w:rPr>
        <w:t xml:space="preserve"> </w:t>
      </w:r>
      <w:r w:rsidR="00F46086">
        <w:rPr>
          <w:b/>
        </w:rPr>
        <w:t>OR</w:t>
      </w:r>
      <w:r w:rsidRPr="00343F5F">
        <w:rPr>
          <w:b/>
        </w:rPr>
        <w:t xml:space="preserve"> </w:t>
      </w:r>
      <w:r w:rsidR="00770DA1">
        <w:rPr>
          <w:b/>
        </w:rPr>
        <w:t>20</w:t>
      </w:r>
      <w:r w:rsidR="004E1DB0">
        <w:rPr>
          <w:b/>
        </w:rPr>
        <w:t>1</w:t>
      </w:r>
      <w:r w:rsidR="00ED30D1">
        <w:rPr>
          <w:b/>
        </w:rPr>
        <w:t>3</w:t>
      </w:r>
      <w:r w:rsidRPr="00343F5F">
        <w:rPr>
          <w:b/>
        </w:rPr>
        <w:t>-</w:t>
      </w:r>
      <w:r w:rsidR="00613EDC" w:rsidRPr="00343F5F">
        <w:rPr>
          <w:b/>
        </w:rPr>
        <w:t>20</w:t>
      </w:r>
      <w:r w:rsidR="00613EDC">
        <w:rPr>
          <w:b/>
        </w:rPr>
        <w:t>1</w:t>
      </w:r>
      <w:r w:rsidR="00ED30D1">
        <w:rPr>
          <w:b/>
        </w:rPr>
        <w:t>7</w:t>
      </w:r>
      <w:r w:rsidR="00613EDC">
        <w:rPr>
          <w:b/>
        </w:rPr>
        <w:t xml:space="preserve"> </w:t>
      </w:r>
      <w:r w:rsidRPr="00343F5F">
        <w:rPr>
          <w:b/>
        </w:rPr>
        <w:t xml:space="preserve">for </w:t>
      </w:r>
      <w:r w:rsidR="002760FF" w:rsidRPr="00343F5F">
        <w:rPr>
          <w:b/>
        </w:rPr>
        <w:t>employee’s</w:t>
      </w:r>
      <w:r w:rsidRPr="00343F5F">
        <w:rPr>
          <w:b/>
        </w:rPr>
        <w:t xml:space="preserve"> eligible f</w:t>
      </w:r>
      <w:r>
        <w:rPr>
          <w:b/>
        </w:rPr>
        <w:t>o</w:t>
      </w:r>
      <w:r w:rsidRPr="00343F5F">
        <w:rPr>
          <w:b/>
        </w:rPr>
        <w:t>r the 5-year payment ($1,</w:t>
      </w:r>
      <w:r w:rsidR="00F01A5A">
        <w:rPr>
          <w:b/>
        </w:rPr>
        <w:t>500</w:t>
      </w:r>
      <w:r w:rsidRPr="00343F5F">
        <w:rPr>
          <w:b/>
        </w:rPr>
        <w:t xml:space="preserve">).  </w:t>
      </w:r>
    </w:p>
    <w:p w14:paraId="45BDDD4A" w14:textId="77777777" w:rsidR="00A841ED" w:rsidRDefault="00A841ED"/>
    <w:sectPr w:rsidR="00A841ED" w:rsidSect="00704E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E5B0" w14:textId="77777777" w:rsidR="00384AAF" w:rsidRDefault="00384AAF" w:rsidP="002F38D4">
      <w:r>
        <w:separator/>
      </w:r>
    </w:p>
  </w:endnote>
  <w:endnote w:type="continuationSeparator" w:id="0">
    <w:p w14:paraId="466C843A" w14:textId="77777777" w:rsidR="00384AAF" w:rsidRDefault="00384AAF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48BA" w14:textId="77777777"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B898" w14:textId="77777777"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A460" w14:textId="77777777"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94B2" w14:textId="77777777" w:rsidR="00384AAF" w:rsidRDefault="00384AAF" w:rsidP="002F38D4">
      <w:r>
        <w:separator/>
      </w:r>
    </w:p>
  </w:footnote>
  <w:footnote w:type="continuationSeparator" w:id="0">
    <w:p w14:paraId="242512D4" w14:textId="77777777" w:rsidR="00384AAF" w:rsidRDefault="00384AAF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7A0B" w14:textId="77777777"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CB21" w14:textId="77777777"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C2F2" w14:textId="77777777"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04B26"/>
    <w:rsid w:val="0004381D"/>
    <w:rsid w:val="00075102"/>
    <w:rsid w:val="00086835"/>
    <w:rsid w:val="00092913"/>
    <w:rsid w:val="000A3E59"/>
    <w:rsid w:val="001B4BB0"/>
    <w:rsid w:val="0021108A"/>
    <w:rsid w:val="00236C8F"/>
    <w:rsid w:val="002405AD"/>
    <w:rsid w:val="002545F7"/>
    <w:rsid w:val="002760FF"/>
    <w:rsid w:val="00293808"/>
    <w:rsid w:val="002C4BE4"/>
    <w:rsid w:val="002C51E0"/>
    <w:rsid w:val="002C5D1E"/>
    <w:rsid w:val="002F38D4"/>
    <w:rsid w:val="003243DF"/>
    <w:rsid w:val="003748E9"/>
    <w:rsid w:val="00384AAF"/>
    <w:rsid w:val="003954BF"/>
    <w:rsid w:val="003F39BF"/>
    <w:rsid w:val="004E1DB0"/>
    <w:rsid w:val="00533D23"/>
    <w:rsid w:val="005C711A"/>
    <w:rsid w:val="005D2FF8"/>
    <w:rsid w:val="005E72C9"/>
    <w:rsid w:val="00613EDC"/>
    <w:rsid w:val="006F4997"/>
    <w:rsid w:val="00704ECF"/>
    <w:rsid w:val="007270DE"/>
    <w:rsid w:val="00753701"/>
    <w:rsid w:val="00770DA1"/>
    <w:rsid w:val="0077169D"/>
    <w:rsid w:val="007A1EF6"/>
    <w:rsid w:val="007C0072"/>
    <w:rsid w:val="00844E05"/>
    <w:rsid w:val="00885EE4"/>
    <w:rsid w:val="008E1D82"/>
    <w:rsid w:val="009518AD"/>
    <w:rsid w:val="009942DD"/>
    <w:rsid w:val="009B73EF"/>
    <w:rsid w:val="009C2E88"/>
    <w:rsid w:val="009E7C51"/>
    <w:rsid w:val="00A2244A"/>
    <w:rsid w:val="00A63114"/>
    <w:rsid w:val="00A841ED"/>
    <w:rsid w:val="00A85395"/>
    <w:rsid w:val="00AC45A7"/>
    <w:rsid w:val="00AF7085"/>
    <w:rsid w:val="00AF734B"/>
    <w:rsid w:val="00B31073"/>
    <w:rsid w:val="00B513F8"/>
    <w:rsid w:val="00B84994"/>
    <w:rsid w:val="00DB7981"/>
    <w:rsid w:val="00DD40B6"/>
    <w:rsid w:val="00E566CC"/>
    <w:rsid w:val="00EB585F"/>
    <w:rsid w:val="00ED30D1"/>
    <w:rsid w:val="00F01A5A"/>
    <w:rsid w:val="00F4108A"/>
    <w:rsid w:val="00F44AD3"/>
    <w:rsid w:val="00F46086"/>
    <w:rsid w:val="00F839B6"/>
    <w:rsid w:val="00F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6430D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Michele Leone</cp:lastModifiedBy>
  <cp:revision>4</cp:revision>
  <dcterms:created xsi:type="dcterms:W3CDTF">2021-02-24T18:01:00Z</dcterms:created>
  <dcterms:modified xsi:type="dcterms:W3CDTF">2022-02-16T19:11:00Z</dcterms:modified>
</cp:coreProperties>
</file>