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36" w:type="dxa"/>
        <w:tblInd w:w="-151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1440"/>
        <w:gridCol w:w="5490"/>
        <w:gridCol w:w="1080"/>
        <w:gridCol w:w="1170"/>
        <w:gridCol w:w="2456"/>
      </w:tblGrid>
      <w:tr w:rsidR="002F38D4" w14:paraId="7930F99A" w14:textId="77777777" w:rsidTr="008E58F6">
        <w:tc>
          <w:tcPr>
            <w:tcW w:w="11636" w:type="dxa"/>
            <w:gridSpan w:val="5"/>
            <w:tcBorders>
              <w:top w:val="double" w:sz="12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pct20" w:color="000000" w:fill="FFFFFF"/>
          </w:tcPr>
          <w:p w14:paraId="4D2E02DF" w14:textId="5707AFCB" w:rsidR="002F38D4" w:rsidRDefault="005D2FF8" w:rsidP="003E17EB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 wp14:anchorId="528B724C" wp14:editId="4AACA25A">
                      <wp:simplePos x="0" y="0"/>
                      <wp:positionH relativeFrom="page">
                        <wp:posOffset>3823335</wp:posOffset>
                      </wp:positionH>
                      <wp:positionV relativeFrom="paragraph">
                        <wp:posOffset>165735</wp:posOffset>
                      </wp:positionV>
                      <wp:extent cx="3375660" cy="1299845"/>
                      <wp:effectExtent l="3810" t="3810" r="190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2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159603" w14:textId="77777777" w:rsidR="00384AAF" w:rsidRDefault="00384AAF" w:rsidP="002F38D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01.05pt;margin-top:13.05pt;width:265.8pt;height:10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" o:allowincell="f" filled="f" stroked="f" strokeweight="0">
                      <v:textbox inset="0,0,0,0">
                        <w:txbxContent>
                          <w:p w:rsidR="00384AAF" w:rsidRDefault="00384AAF" w:rsidP="002F38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E17EB">
              <w:rPr>
                <w:rFonts w:ascii="Arial" w:hAnsi="Arial" w:cs="Arial"/>
                <w:b/>
                <w:bCs/>
                <w:sz w:val="32"/>
                <w:szCs w:val="32"/>
              </w:rPr>
              <w:t>SCF</w:t>
            </w:r>
            <w:r w:rsidR="0008683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884DC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CSEA </w:t>
            </w:r>
            <w:r w:rsidR="00086835">
              <w:rPr>
                <w:rFonts w:ascii="Arial" w:hAnsi="Arial" w:cs="Arial"/>
                <w:b/>
                <w:bCs/>
                <w:sz w:val="32"/>
                <w:szCs w:val="32"/>
              </w:rPr>
              <w:t>C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>ORRECTION SHEET</w:t>
            </w:r>
          </w:p>
        </w:tc>
      </w:tr>
      <w:tr w:rsidR="002F38D4" w14:paraId="5A0C97AA" w14:textId="77777777" w:rsidTr="008E58F6">
        <w:tc>
          <w:tcPr>
            <w:tcW w:w="1163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14:paraId="66E48BEB" w14:textId="77777777" w:rsidR="002F38D4" w:rsidRDefault="002F38D4" w:rsidP="00384AAF">
            <w:pPr>
              <w:spacing w:line="120" w:lineRule="exact"/>
              <w:rPr>
                <w:b/>
                <w:bCs/>
                <w:sz w:val="24"/>
              </w:rPr>
            </w:pPr>
          </w:p>
          <w:p w14:paraId="68D8A3B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</w:rPr>
              <w:t>Department_______________________________________________Agency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</w:rPr>
              <w:t xml:space="preserve"> Code _____________</w:t>
            </w:r>
          </w:p>
        </w:tc>
      </w:tr>
      <w:tr w:rsidR="009A7FF1" w14:paraId="05AAAB82" w14:textId="77777777" w:rsidTr="00B414E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02330D9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115B160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= Addition </w:t>
            </w:r>
          </w:p>
          <w:p w14:paraId="484280B9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= Change </w:t>
            </w:r>
          </w:p>
          <w:p w14:paraId="3A5112AC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= Deletion 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959305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136194E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158D2EE3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Employee ID</w:t>
            </w:r>
          </w:p>
          <w:p w14:paraId="418A7AA6" w14:textId="4375B428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8901895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14:paraId="4B0BFAA6" w14:textId="6A1D520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B8926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AE93E49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Inc</w:t>
            </w:r>
          </w:p>
          <w:p w14:paraId="41075B4C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Code *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65836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FB2F524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LLS </w:t>
            </w:r>
          </w:p>
          <w:p w14:paraId="3F736B00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Amount </w:t>
            </w:r>
          </w:p>
          <w:p w14:paraId="49DCC1D5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504D242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5030B91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30DF6822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</w:p>
        </w:tc>
      </w:tr>
      <w:tr w:rsidR="009A7FF1" w14:paraId="75E3B158" w14:textId="77777777" w:rsidTr="0035491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F8254D1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FCD7C7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1E198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B6F8098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FA538F5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70505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6D84797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3F3D3B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F1CC96B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E67BE33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F88A6F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7FF1" w14:paraId="5F99F212" w14:textId="77777777" w:rsidTr="008E3F2D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1761D3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B10A203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7D7839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0A3C258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56370A0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E48EFB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4DF965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6552BD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923D53C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EB81799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76DEFEB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7FF1" w14:paraId="06D40A33" w14:textId="77777777" w:rsidTr="00C8251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FE8855D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6511F0C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D5A010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7063CB1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5530E19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0869C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248EAFB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B96FF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48C7920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C0F74D9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80299D3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7FF1" w14:paraId="006973DB" w14:textId="77777777" w:rsidTr="000D2C5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97F224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330F79D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C8B075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1A57AC6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463B2C1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CD7220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7A0118F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E9649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A68213F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7D0469B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C317530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7FF1" w14:paraId="7E1E6C7F" w14:textId="77777777" w:rsidTr="00C66D5D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88E3B9F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924344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CA182F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3EF2E3F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CDDFC2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DEA25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2DC7105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8B604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39B9231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2443A5E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E7FF673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7FF1" w14:paraId="7BDD1186" w14:textId="77777777" w:rsidTr="008C38F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035325B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3D9AE64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89641A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378EC42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10C8B94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359F3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AE870E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8024BD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E0E3BDA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31B0831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F160C27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7FF1" w14:paraId="56CA9C1B" w14:textId="77777777" w:rsidTr="003673A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AF64E51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6277762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3243F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300678E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1917545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4CCB3C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1D773E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745313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3A3D9AA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FE23FD3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5B75F2A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7FF1" w14:paraId="5B9CA9C3" w14:textId="77777777" w:rsidTr="00410EA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5D3AD72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4B1CF00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59EB3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4801F1E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36A9FA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39AC3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EF4F47F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474D1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12571D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7A49734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0496B0D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7FF1" w14:paraId="46BF7025" w14:textId="77777777" w:rsidTr="0010520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4298817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856A38F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20BEB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DAE4391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162C59A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437A11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8AE9ED8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106E94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76F00C0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7CAF8D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26779FB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7FF1" w14:paraId="276A373F" w14:textId="77777777" w:rsidTr="002316F2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93E0CBD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C7B8B93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80361A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FF3BE69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4DCBD53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580AAB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39E2327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B771A0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C8ED4AD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E81CA9C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446B3BE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7FF1" w14:paraId="07AEBC7F" w14:textId="77777777" w:rsidTr="003557B9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0D640B5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67D2AE9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6B0E8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78B3D3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979779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AAD23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CF0E9AF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41D3D6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5689CED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958DDF4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147B9C7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7FF1" w14:paraId="2546CA46" w14:textId="77777777" w:rsidTr="00483232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5820643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8372608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F069B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3606C2D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522E2DF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66DC4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8DA922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E4848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647BE35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958DF1A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173DF36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7FF1" w14:paraId="72D3AC7C" w14:textId="77777777" w:rsidTr="00850C6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7CAA6FD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474FD4C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D1380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F330CFF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48660B7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90A4C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14CD9D4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D7A27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353DF5F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3ACF1A4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CBEE7E8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7FF1" w14:paraId="6D8FD94C" w14:textId="77777777" w:rsidTr="0071614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D8CFEF8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51E358D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75A77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C6F2E1E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48FF73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CD4B7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EF946B9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1B03AA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689682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E62B58B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BDB77CD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7FF1" w14:paraId="5C3E8EA1" w14:textId="77777777" w:rsidTr="0069695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290330B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02FF58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89BC9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9263982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78DC83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B04E7B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BBF83B2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2C3AA7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4D2DD3B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87DDBA0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F5F7600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1C237EAA" w14:textId="77777777" w:rsidR="002F38D4" w:rsidRDefault="002F38D4" w:rsidP="002F38D4"/>
    <w:p w14:paraId="18BF133B" w14:textId="188F3454" w:rsidR="00554A11" w:rsidRPr="00343F5F" w:rsidRDefault="00554A11" w:rsidP="00554A11">
      <w:pPr>
        <w:pStyle w:val="BodyText2"/>
        <w:rPr>
          <w:b/>
        </w:rPr>
      </w:pPr>
      <w:r w:rsidRPr="00343F5F">
        <w:rPr>
          <w:b/>
        </w:rPr>
        <w:t>*</w:t>
      </w:r>
      <w:r w:rsidRPr="004024FE">
        <w:rPr>
          <w:b/>
        </w:rPr>
        <w:t xml:space="preserve"> </w:t>
      </w:r>
      <w:r w:rsidRPr="00343F5F">
        <w:rPr>
          <w:b/>
        </w:rPr>
        <w:t>Enter Increment Code 1976</w:t>
      </w:r>
      <w:r>
        <w:rPr>
          <w:b/>
        </w:rPr>
        <w:t>-200</w:t>
      </w:r>
      <w:r w:rsidR="0093729F">
        <w:rPr>
          <w:b/>
        </w:rPr>
        <w:t>8</w:t>
      </w:r>
      <w:r>
        <w:rPr>
          <w:b/>
        </w:rPr>
        <w:t xml:space="preserve"> </w:t>
      </w:r>
      <w:r w:rsidRPr="00343F5F">
        <w:rPr>
          <w:b/>
        </w:rPr>
        <w:t>for employees eligible for the 1</w:t>
      </w:r>
      <w:r>
        <w:rPr>
          <w:b/>
        </w:rPr>
        <w:t>5</w:t>
      </w:r>
      <w:r w:rsidRPr="00343F5F">
        <w:rPr>
          <w:b/>
        </w:rPr>
        <w:t>-year payment ($</w:t>
      </w:r>
      <w:r>
        <w:rPr>
          <w:b/>
        </w:rPr>
        <w:t>4,5</w:t>
      </w:r>
      <w:r w:rsidRPr="00343F5F">
        <w:rPr>
          <w:b/>
        </w:rPr>
        <w:t>00)</w:t>
      </w:r>
      <w:r>
        <w:rPr>
          <w:b/>
        </w:rPr>
        <w:t>, 200</w:t>
      </w:r>
      <w:r w:rsidR="0093729F">
        <w:rPr>
          <w:b/>
        </w:rPr>
        <w:t>9</w:t>
      </w:r>
      <w:r>
        <w:rPr>
          <w:b/>
        </w:rPr>
        <w:t>-201</w:t>
      </w:r>
      <w:r w:rsidR="0093729F">
        <w:rPr>
          <w:b/>
        </w:rPr>
        <w:t>3</w:t>
      </w:r>
      <w:r>
        <w:rPr>
          <w:b/>
        </w:rPr>
        <w:t xml:space="preserve"> </w:t>
      </w:r>
      <w:r w:rsidRPr="00343F5F">
        <w:rPr>
          <w:b/>
        </w:rPr>
        <w:t>for employees eligible for the 1</w:t>
      </w:r>
      <w:r>
        <w:rPr>
          <w:b/>
        </w:rPr>
        <w:t>0</w:t>
      </w:r>
      <w:r w:rsidRPr="00343F5F">
        <w:rPr>
          <w:b/>
        </w:rPr>
        <w:t>-year payment ($</w:t>
      </w:r>
      <w:r>
        <w:rPr>
          <w:b/>
        </w:rPr>
        <w:t>3,0</w:t>
      </w:r>
      <w:r w:rsidRPr="00343F5F">
        <w:rPr>
          <w:b/>
        </w:rPr>
        <w:t xml:space="preserve">00) </w:t>
      </w:r>
      <w:r>
        <w:rPr>
          <w:b/>
        </w:rPr>
        <w:t>OR</w:t>
      </w:r>
      <w:r w:rsidRPr="00343F5F">
        <w:rPr>
          <w:b/>
        </w:rPr>
        <w:t xml:space="preserve"> </w:t>
      </w:r>
      <w:r>
        <w:rPr>
          <w:b/>
        </w:rPr>
        <w:t>201</w:t>
      </w:r>
      <w:r w:rsidR="0093729F">
        <w:rPr>
          <w:b/>
        </w:rPr>
        <w:t>4</w:t>
      </w:r>
      <w:r w:rsidRPr="00343F5F">
        <w:rPr>
          <w:b/>
        </w:rPr>
        <w:t>-20</w:t>
      </w:r>
      <w:r>
        <w:rPr>
          <w:b/>
        </w:rPr>
        <w:t>1</w:t>
      </w:r>
      <w:r w:rsidR="0093729F">
        <w:rPr>
          <w:b/>
        </w:rPr>
        <w:t>8</w:t>
      </w:r>
      <w:r>
        <w:rPr>
          <w:b/>
        </w:rPr>
        <w:t xml:space="preserve"> </w:t>
      </w:r>
      <w:r w:rsidRPr="00343F5F">
        <w:rPr>
          <w:b/>
        </w:rPr>
        <w:t>for employees eligible f</w:t>
      </w:r>
      <w:r>
        <w:rPr>
          <w:b/>
        </w:rPr>
        <w:t>o</w:t>
      </w:r>
      <w:r w:rsidRPr="00343F5F">
        <w:rPr>
          <w:b/>
        </w:rPr>
        <w:t>r the 5-year payment ($1,</w:t>
      </w:r>
      <w:r>
        <w:rPr>
          <w:b/>
        </w:rPr>
        <w:t>500</w:t>
      </w:r>
      <w:r w:rsidRPr="00343F5F">
        <w:rPr>
          <w:b/>
        </w:rPr>
        <w:t>).</w:t>
      </w:r>
    </w:p>
    <w:p w14:paraId="75517F3E" w14:textId="77777777" w:rsidR="00A841ED" w:rsidRDefault="00A841ED"/>
    <w:sectPr w:rsidR="00A841ED" w:rsidSect="00704ECF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E851D" w14:textId="77777777" w:rsidR="001135F0" w:rsidRDefault="001135F0" w:rsidP="002F38D4">
      <w:r>
        <w:separator/>
      </w:r>
    </w:p>
  </w:endnote>
  <w:endnote w:type="continuationSeparator" w:id="0">
    <w:p w14:paraId="0E2E1C6B" w14:textId="77777777" w:rsidR="001135F0" w:rsidRDefault="001135F0" w:rsidP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2E92D" w14:textId="77777777" w:rsidR="001135F0" w:rsidRDefault="001135F0" w:rsidP="002F38D4">
      <w:r>
        <w:separator/>
      </w:r>
    </w:p>
  </w:footnote>
  <w:footnote w:type="continuationSeparator" w:id="0">
    <w:p w14:paraId="19B6DE76" w14:textId="77777777" w:rsidR="001135F0" w:rsidRDefault="001135F0" w:rsidP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304A" w14:textId="77777777" w:rsidR="00384AAF" w:rsidRDefault="00384AAF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D4"/>
    <w:rsid w:val="00004B26"/>
    <w:rsid w:val="0004381D"/>
    <w:rsid w:val="00075102"/>
    <w:rsid w:val="00086835"/>
    <w:rsid w:val="00092913"/>
    <w:rsid w:val="000A3E59"/>
    <w:rsid w:val="001135F0"/>
    <w:rsid w:val="001B4BB0"/>
    <w:rsid w:val="0021108A"/>
    <w:rsid w:val="002545F7"/>
    <w:rsid w:val="00293808"/>
    <w:rsid w:val="002C51E0"/>
    <w:rsid w:val="002C5D1E"/>
    <w:rsid w:val="002F38D4"/>
    <w:rsid w:val="003243DF"/>
    <w:rsid w:val="003748E9"/>
    <w:rsid w:val="00384AAF"/>
    <w:rsid w:val="003954BF"/>
    <w:rsid w:val="003E17EB"/>
    <w:rsid w:val="003F39BF"/>
    <w:rsid w:val="00533D23"/>
    <w:rsid w:val="00554A11"/>
    <w:rsid w:val="005C711A"/>
    <w:rsid w:val="005D2FF8"/>
    <w:rsid w:val="005E72C9"/>
    <w:rsid w:val="00613EDC"/>
    <w:rsid w:val="00704ECF"/>
    <w:rsid w:val="007270DE"/>
    <w:rsid w:val="00770DA1"/>
    <w:rsid w:val="0077169D"/>
    <w:rsid w:val="007A1EF6"/>
    <w:rsid w:val="007C0072"/>
    <w:rsid w:val="007F32E5"/>
    <w:rsid w:val="00884DCD"/>
    <w:rsid w:val="00885EE4"/>
    <w:rsid w:val="008E1D82"/>
    <w:rsid w:val="008E58F6"/>
    <w:rsid w:val="0093729F"/>
    <w:rsid w:val="009518AD"/>
    <w:rsid w:val="009942DD"/>
    <w:rsid w:val="009A7FF1"/>
    <w:rsid w:val="009B73EF"/>
    <w:rsid w:val="009C2E88"/>
    <w:rsid w:val="009E7C51"/>
    <w:rsid w:val="00A2244A"/>
    <w:rsid w:val="00A63114"/>
    <w:rsid w:val="00A841ED"/>
    <w:rsid w:val="00A85395"/>
    <w:rsid w:val="00AC45A7"/>
    <w:rsid w:val="00AF7085"/>
    <w:rsid w:val="00AF734B"/>
    <w:rsid w:val="00B31073"/>
    <w:rsid w:val="00B513F8"/>
    <w:rsid w:val="00B84994"/>
    <w:rsid w:val="00CB76A1"/>
    <w:rsid w:val="00CC7E9A"/>
    <w:rsid w:val="00D50D40"/>
    <w:rsid w:val="00DB7981"/>
    <w:rsid w:val="00DD40B6"/>
    <w:rsid w:val="00DF0710"/>
    <w:rsid w:val="00E54D34"/>
    <w:rsid w:val="00E566CC"/>
    <w:rsid w:val="00EB585F"/>
    <w:rsid w:val="00F4108A"/>
    <w:rsid w:val="00F44AD3"/>
    <w:rsid w:val="00F46086"/>
    <w:rsid w:val="00F7793B"/>
    <w:rsid w:val="00F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EB3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8D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8D4"/>
    <w:rPr>
      <w:szCs w:val="24"/>
    </w:rPr>
  </w:style>
  <w:style w:type="paragraph" w:styleId="BodyText2">
    <w:name w:val="Body Text 2"/>
    <w:basedOn w:val="Normal"/>
    <w:link w:val="BodyText2Char"/>
    <w:rsid w:val="002F38D4"/>
    <w:pPr>
      <w:widowControl/>
      <w:autoSpaceDE/>
      <w:autoSpaceDN/>
      <w:adjustRightInd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2F38D4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rsid w:val="002F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8D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2023-02-24T21:27:00Z</dcterms:created>
  <dcterms:modified xsi:type="dcterms:W3CDTF">2023-02-24T21:27:00Z</dcterms:modified>
</cp:coreProperties>
</file>