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37DBC" w14:textId="73753C73" w:rsidR="001F292A" w:rsidRDefault="001F292A" w:rsidP="001F292A"/>
    <w:p w14:paraId="62AB64DE" w14:textId="77777777" w:rsidR="001F292A" w:rsidRDefault="001F292A"/>
    <w:p w14:paraId="6449951A" w14:textId="77777777" w:rsidR="001F292A" w:rsidRDefault="001F292A">
      <w:r>
        <w:t>Dear (employee):</w:t>
      </w:r>
    </w:p>
    <w:p w14:paraId="75E9FB55" w14:textId="77777777" w:rsidR="001F292A" w:rsidRDefault="001F292A"/>
    <w:p w14:paraId="2C5BD382" w14:textId="77777777" w:rsidR="001F292A" w:rsidRDefault="001F292A"/>
    <w:p w14:paraId="59CDDDCB" w14:textId="77777777" w:rsidR="001F292A" w:rsidRDefault="001F292A">
      <w:r>
        <w:t xml:space="preserve">We have been notified by the Office of the State Comptroller (OSC) that your Social Security Number (SSN) and/or name as maintained in the New York State </w:t>
      </w:r>
      <w:proofErr w:type="gramStart"/>
      <w:r>
        <w:t>payroll system</w:t>
      </w:r>
      <w:proofErr w:type="gramEnd"/>
      <w:r>
        <w:t xml:space="preserve"> (PayServ) differs from records maintained by the Social Security Administration (SSA).</w:t>
      </w:r>
    </w:p>
    <w:p w14:paraId="49C29E18" w14:textId="77777777" w:rsidR="001F292A" w:rsidRDefault="001F292A"/>
    <w:p w14:paraId="4A37E765" w14:textId="77777777" w:rsidR="001F292A" w:rsidRDefault="001F292A">
      <w:r>
        <w:t xml:space="preserve">Federal law requires that reports of wages paid and taxes withheld be reported under the correct SSN and name.  State law also follows Federal law in this case.  </w:t>
      </w:r>
    </w:p>
    <w:p w14:paraId="5DB4DE03" w14:textId="77777777" w:rsidR="001F292A" w:rsidRDefault="001F292A"/>
    <w:p w14:paraId="7EB60E80" w14:textId="77777777" w:rsidR="001F292A" w:rsidRDefault="001F292A">
      <w:r>
        <w:t xml:space="preserve">Correcting this discrepancy ensures accurate posting of your earnings and tax withholdings and avoids potential problems with collecting future benefits to which you may be entitled.  </w:t>
      </w:r>
    </w:p>
    <w:p w14:paraId="2957368B" w14:textId="77777777" w:rsidR="001F292A" w:rsidRDefault="001F292A"/>
    <w:p w14:paraId="11D437A8" w14:textId="77777777" w:rsidR="001F292A" w:rsidRDefault="001F292A">
      <w:r>
        <w:t xml:space="preserve">Please contact this office as soon as possible so that we may work with you to comply with these requirements. </w:t>
      </w:r>
    </w:p>
    <w:sectPr w:rsidR="001F292A" w:rsidSect="00F3449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A0CE1" w14:textId="77777777" w:rsidR="00973403" w:rsidRDefault="00973403" w:rsidP="00E5369C">
      <w:r>
        <w:separator/>
      </w:r>
    </w:p>
  </w:endnote>
  <w:endnote w:type="continuationSeparator" w:id="0">
    <w:p w14:paraId="4CDF6B52" w14:textId="77777777" w:rsidR="00973403" w:rsidRDefault="00973403" w:rsidP="00E53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229C5AE" w14:paraId="02AD1906" w14:textId="77777777" w:rsidTr="6229C5AE">
      <w:trPr>
        <w:trHeight w:val="300"/>
      </w:trPr>
      <w:tc>
        <w:tcPr>
          <w:tcW w:w="3120" w:type="dxa"/>
        </w:tcPr>
        <w:p w14:paraId="39EC3271" w14:textId="40561346" w:rsidR="6229C5AE" w:rsidRDefault="6229C5AE" w:rsidP="6229C5AE">
          <w:pPr>
            <w:pStyle w:val="Header"/>
            <w:ind w:left="-115"/>
          </w:pPr>
        </w:p>
      </w:tc>
      <w:tc>
        <w:tcPr>
          <w:tcW w:w="3120" w:type="dxa"/>
        </w:tcPr>
        <w:p w14:paraId="2A741239" w14:textId="05EE70DE" w:rsidR="6229C5AE" w:rsidRDefault="6229C5AE" w:rsidP="6229C5AE">
          <w:pPr>
            <w:pStyle w:val="Header"/>
            <w:jc w:val="center"/>
          </w:pPr>
        </w:p>
      </w:tc>
      <w:tc>
        <w:tcPr>
          <w:tcW w:w="3120" w:type="dxa"/>
        </w:tcPr>
        <w:p w14:paraId="7BEE26BE" w14:textId="6B1F3609" w:rsidR="6229C5AE" w:rsidRDefault="6229C5AE" w:rsidP="6229C5AE">
          <w:pPr>
            <w:pStyle w:val="Header"/>
            <w:ind w:right="-115"/>
            <w:jc w:val="right"/>
          </w:pPr>
        </w:p>
      </w:tc>
    </w:tr>
  </w:tbl>
  <w:p w14:paraId="61153918" w14:textId="1204CDCB" w:rsidR="6229C5AE" w:rsidRDefault="6229C5AE" w:rsidP="6229C5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3B57E" w14:textId="77777777" w:rsidR="00973403" w:rsidRDefault="00973403" w:rsidP="00E5369C">
      <w:r>
        <w:separator/>
      </w:r>
    </w:p>
  </w:footnote>
  <w:footnote w:type="continuationSeparator" w:id="0">
    <w:p w14:paraId="341465A1" w14:textId="77777777" w:rsidR="00973403" w:rsidRDefault="00973403" w:rsidP="00E53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380FA" w14:textId="31B96D10" w:rsidR="00E5369C" w:rsidRPr="00EE5301" w:rsidRDefault="00E5369C" w:rsidP="00BD6DA3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92A"/>
    <w:rsid w:val="0000390F"/>
    <w:rsid w:val="000A4203"/>
    <w:rsid w:val="000D72D9"/>
    <w:rsid w:val="001A6882"/>
    <w:rsid w:val="001F292A"/>
    <w:rsid w:val="002061EE"/>
    <w:rsid w:val="00231409"/>
    <w:rsid w:val="00347CA3"/>
    <w:rsid w:val="003B4E3E"/>
    <w:rsid w:val="003B6080"/>
    <w:rsid w:val="003E49CF"/>
    <w:rsid w:val="003F3DE1"/>
    <w:rsid w:val="00545DBD"/>
    <w:rsid w:val="00564CA4"/>
    <w:rsid w:val="005B43FA"/>
    <w:rsid w:val="005F756A"/>
    <w:rsid w:val="00694F03"/>
    <w:rsid w:val="0074080C"/>
    <w:rsid w:val="007A0BB7"/>
    <w:rsid w:val="007A4647"/>
    <w:rsid w:val="0080192B"/>
    <w:rsid w:val="008235D2"/>
    <w:rsid w:val="0084033A"/>
    <w:rsid w:val="00881258"/>
    <w:rsid w:val="00892E35"/>
    <w:rsid w:val="008F74A3"/>
    <w:rsid w:val="00912755"/>
    <w:rsid w:val="00921146"/>
    <w:rsid w:val="0095365B"/>
    <w:rsid w:val="00973403"/>
    <w:rsid w:val="00993B51"/>
    <w:rsid w:val="009B22D1"/>
    <w:rsid w:val="009D6D74"/>
    <w:rsid w:val="00A12866"/>
    <w:rsid w:val="00A13C0D"/>
    <w:rsid w:val="00A27CAC"/>
    <w:rsid w:val="00AC1A24"/>
    <w:rsid w:val="00B65FC5"/>
    <w:rsid w:val="00B906E9"/>
    <w:rsid w:val="00BD6DA3"/>
    <w:rsid w:val="00BE1E32"/>
    <w:rsid w:val="00BF6B80"/>
    <w:rsid w:val="00C72789"/>
    <w:rsid w:val="00CB7B26"/>
    <w:rsid w:val="00CC6A74"/>
    <w:rsid w:val="00D66B81"/>
    <w:rsid w:val="00E5369C"/>
    <w:rsid w:val="00E656ED"/>
    <w:rsid w:val="00E72836"/>
    <w:rsid w:val="00E868D4"/>
    <w:rsid w:val="00E96010"/>
    <w:rsid w:val="00E97DD2"/>
    <w:rsid w:val="00EE0758"/>
    <w:rsid w:val="00EE5301"/>
    <w:rsid w:val="00F34490"/>
    <w:rsid w:val="00F812A5"/>
    <w:rsid w:val="00F82657"/>
    <w:rsid w:val="00FB3B0C"/>
    <w:rsid w:val="293C06B1"/>
    <w:rsid w:val="302E73E2"/>
    <w:rsid w:val="427A58EC"/>
    <w:rsid w:val="6229C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5C701B"/>
  <w15:docId w15:val="{D997CAEB-F1C0-488D-BB51-1780B0501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9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F292A"/>
    <w:pPr>
      <w:keepNext/>
      <w:jc w:val="center"/>
      <w:outlineLvl w:val="0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292A"/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Header">
    <w:name w:val="header"/>
    <w:basedOn w:val="Normal"/>
    <w:link w:val="HeaderChar"/>
    <w:rsid w:val="001F29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F292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536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69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C1A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A2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05A9F4D292074ABE70D874E86E98F1" ma:contentTypeVersion="6" ma:contentTypeDescription="Create a new document." ma:contentTypeScope="" ma:versionID="279291540d18963b07c351f3b1afffcd">
  <xsd:schema xmlns:xsd="http://www.w3.org/2001/XMLSchema" xmlns:xs="http://www.w3.org/2001/XMLSchema" xmlns:p="http://schemas.microsoft.com/office/2006/metadata/properties" xmlns:ns2="6698fae3-8347-40a3-9a73-b9ee3cce9c03" xmlns:ns3="1a473267-5e2e-4b3b-825e-2120f15977c6" targetNamespace="http://schemas.microsoft.com/office/2006/metadata/properties" ma:root="true" ma:fieldsID="5936149fe8f4cbfbb97b6729e7eeb78b" ns2:_="" ns3:_="">
    <xsd:import namespace="6698fae3-8347-40a3-9a73-b9ee3cce9c03"/>
    <xsd:import namespace="1a473267-5e2e-4b3b-825e-2120f15977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98fae3-8347-40a3-9a73-b9ee3cce9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73267-5e2e-4b3b-825e-2120f159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D74FEB-D52B-4CC7-BE11-67034DFD87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EFA739-855F-4052-B610-69D2A6FED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98fae3-8347-40a3-9a73-b9ee3cce9c03"/>
    <ds:schemaRef ds:uri="1a473267-5e2e-4b3b-825e-2120f15977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C94813-A068-4DBE-B21F-39716F06BF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OSC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SSN Sample Letter</dc:title>
  <dc:subject/>
  <dc:creator>Publicinfo@osc.ny.gov</dc:creator>
  <cp:keywords/>
  <cp:lastModifiedBy>Carra J Abrahams</cp:lastModifiedBy>
  <cp:revision>2</cp:revision>
  <cp:lastPrinted>2014-10-20T14:38:00Z</cp:lastPrinted>
  <dcterms:created xsi:type="dcterms:W3CDTF">2026-10-07T15:56:00Z</dcterms:created>
  <dcterms:modified xsi:type="dcterms:W3CDTF">2026-10-07T15:56:00Z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76bc99-b2d9-4c72-8373-71b8b88f3815_Enabled">
    <vt:lpwstr>true</vt:lpwstr>
  </property>
  <property fmtid="{D5CDD505-2E9C-101B-9397-08002B2CF9AE}" pid="3" name="MSIP_Label_c376bc99-b2d9-4c72-8373-71b8b88f3815_SetDate">
    <vt:lpwstr>2025-09-18T12:30:36Z</vt:lpwstr>
  </property>
  <property fmtid="{D5CDD505-2E9C-101B-9397-08002B2CF9AE}" pid="4" name="MSIP_Label_c376bc99-b2d9-4c72-8373-71b8b88f3815_Method">
    <vt:lpwstr>Standard</vt:lpwstr>
  </property>
  <property fmtid="{D5CDD505-2E9C-101B-9397-08002B2CF9AE}" pid="5" name="MSIP_Label_c376bc99-b2d9-4c72-8373-71b8b88f3815_Name">
    <vt:lpwstr>Internal Use Only</vt:lpwstr>
  </property>
  <property fmtid="{D5CDD505-2E9C-101B-9397-08002B2CF9AE}" pid="6" name="MSIP_Label_c376bc99-b2d9-4c72-8373-71b8b88f3815_SiteId">
    <vt:lpwstr>23b2cc00-e776-44cb-a980-c7c90c455026</vt:lpwstr>
  </property>
  <property fmtid="{D5CDD505-2E9C-101B-9397-08002B2CF9AE}" pid="7" name="MSIP_Label_c376bc99-b2d9-4c72-8373-71b8b88f3815_ActionId">
    <vt:lpwstr>6654549d-c06f-432d-b16b-ebb229ea0db9</vt:lpwstr>
  </property>
  <property fmtid="{D5CDD505-2E9C-101B-9397-08002B2CF9AE}" pid="8" name="MSIP_Label_c376bc99-b2d9-4c72-8373-71b8b88f3815_ContentBits">
    <vt:lpwstr>0</vt:lpwstr>
  </property>
  <property fmtid="{D5CDD505-2E9C-101B-9397-08002B2CF9AE}" pid="9" name="MSIP_Label_c376bc99-b2d9-4c72-8373-71b8b88f3815_Tag">
    <vt:lpwstr>10, 3, 0, 1</vt:lpwstr>
  </property>
  <property fmtid="{D5CDD505-2E9C-101B-9397-08002B2CF9AE}" pid="10" name="ContentTypeId">
    <vt:lpwstr>0x0101008B05A9F4D292074ABE70D874E86E98F1</vt:lpwstr>
  </property>
</Properties>
</file>