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350"/>
        <w:gridCol w:w="1980"/>
        <w:gridCol w:w="1350"/>
        <w:gridCol w:w="1620"/>
        <w:gridCol w:w="1350"/>
        <w:gridCol w:w="4212"/>
      </w:tblGrid>
      <w:tr w:rsidR="002F38D4" w14:paraId="357AB6A3" w14:textId="77777777" w:rsidTr="008F6D95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04DB876E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9274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LGS 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8F6D95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 Code _____________</w:t>
            </w:r>
          </w:p>
        </w:tc>
      </w:tr>
      <w:tr w:rsidR="00716E0E" w14:paraId="68622AB9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9424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9BF7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51031170" w14:textId="74E72A8D" w:rsidR="002F38D4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Bargaining Unit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ACBCB7E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58367A8" w14:textId="0073B9CD" w:rsidR="002F38D4" w:rsidRDefault="00A9274C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Qualifying Service Date</w:t>
            </w:r>
            <w:r w:rsidR="006A7BED">
              <w:rPr>
                <w:rFonts w:ascii="Arial" w:hAnsi="Arial" w:cs="Arial"/>
                <w:b/>
                <w:bCs/>
                <w:szCs w:val="20"/>
              </w:rPr>
              <w:t>*</w:t>
            </w:r>
            <w:r w:rsidR="002F38D4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A357DE3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72AB909C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</w:t>
            </w:r>
            <w:r w:rsidR="00A9274C">
              <w:rPr>
                <w:rFonts w:ascii="Arial" w:hAnsi="Arial" w:cs="Arial"/>
                <w:b/>
                <w:bCs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S </w:t>
            </w:r>
          </w:p>
          <w:p w14:paraId="01CD36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716E0E" w14:paraId="04F223CE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626082E1" w:rsidR="002F38D4" w:rsidRPr="00D45246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999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4D82A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7A773C7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494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20E8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13EE4C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2C9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16D8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F96871B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F4C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42D2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1B64D0B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3C0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04C55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03F3736A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00BA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3C697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CF40B9A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6FD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DCE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3122ED1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335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F954CA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F7A9142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39E6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9FE2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60D4042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C439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0A07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59F08EB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A640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6B25F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ECFB439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30E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4731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69A4DC67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087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CBEB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5472B63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2CB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18A0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B943E4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839D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6037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327459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5D68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74D9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F88D790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583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1D682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7C124DF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766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6C26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276CC9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603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42C2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3D433F0" w14:textId="77777777" w:rsidTr="00685E50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4C5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08262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73B974CF" w14:textId="77777777" w:rsidR="00C73D86" w:rsidRDefault="00C73D86" w:rsidP="00C73D86"/>
    <w:p w14:paraId="2CC30C7B" w14:textId="15F957E5" w:rsidR="00C73D86" w:rsidRPr="00343F5F" w:rsidRDefault="00C73D86" w:rsidP="00C73D86">
      <w:pPr>
        <w:pStyle w:val="BodyText2"/>
        <w:rPr>
          <w:b/>
          <w:bCs/>
        </w:rPr>
      </w:pPr>
      <w:r w:rsidRPr="62C93E89">
        <w:rPr>
          <w:b/>
          <w:bCs/>
        </w:rPr>
        <w:t xml:space="preserve">* Enter </w:t>
      </w:r>
      <w:r>
        <w:rPr>
          <w:b/>
          <w:bCs/>
        </w:rPr>
        <w:t xml:space="preserve">Qualifying Service date on or before </w:t>
      </w:r>
      <w:r w:rsidR="00AB32E1">
        <w:rPr>
          <w:b/>
          <w:bCs/>
        </w:rPr>
        <w:t>09</w:t>
      </w:r>
      <w:r>
        <w:rPr>
          <w:b/>
          <w:bCs/>
        </w:rPr>
        <w:t>/</w:t>
      </w:r>
      <w:r w:rsidR="00AB32E1">
        <w:rPr>
          <w:b/>
          <w:bCs/>
        </w:rPr>
        <w:t>30</w:t>
      </w:r>
      <w:r>
        <w:rPr>
          <w:b/>
          <w:bCs/>
        </w:rPr>
        <w:t>/2003</w:t>
      </w:r>
      <w:r w:rsidRPr="62C93E89">
        <w:rPr>
          <w:b/>
          <w:bCs/>
        </w:rPr>
        <w:t xml:space="preserve"> for employees eligible for the </w:t>
      </w:r>
      <w:r>
        <w:rPr>
          <w:b/>
          <w:bCs/>
        </w:rPr>
        <w:t>22-</w:t>
      </w:r>
      <w:r w:rsidRPr="62C93E89">
        <w:rPr>
          <w:b/>
          <w:bCs/>
        </w:rPr>
        <w:t xml:space="preserve">year payment ($4,500), </w:t>
      </w:r>
      <w:r>
        <w:rPr>
          <w:b/>
          <w:bCs/>
        </w:rPr>
        <w:t xml:space="preserve">on or before </w:t>
      </w:r>
      <w:r w:rsidR="00AB32E1">
        <w:rPr>
          <w:b/>
          <w:bCs/>
        </w:rPr>
        <w:t>09</w:t>
      </w:r>
      <w:r w:rsidR="0040457C">
        <w:rPr>
          <w:b/>
          <w:bCs/>
        </w:rPr>
        <w:t>/</w:t>
      </w:r>
      <w:r w:rsidR="00AB32E1">
        <w:rPr>
          <w:b/>
          <w:bCs/>
        </w:rPr>
        <w:t>30</w:t>
      </w:r>
      <w:r>
        <w:rPr>
          <w:b/>
          <w:bCs/>
        </w:rPr>
        <w:t xml:space="preserve">/2008 </w:t>
      </w:r>
      <w:r w:rsidRPr="62C93E89">
        <w:rPr>
          <w:b/>
          <w:bCs/>
        </w:rPr>
        <w:t>for employees eligible for the 1</w:t>
      </w:r>
      <w:r>
        <w:rPr>
          <w:b/>
          <w:bCs/>
        </w:rPr>
        <w:t>7</w:t>
      </w:r>
      <w:r w:rsidRPr="62C93E89">
        <w:rPr>
          <w:b/>
          <w:bCs/>
        </w:rPr>
        <w:t xml:space="preserve">-year payment ($3,000) OR </w:t>
      </w:r>
      <w:r>
        <w:rPr>
          <w:b/>
          <w:bCs/>
        </w:rPr>
        <w:t xml:space="preserve">on or before </w:t>
      </w:r>
      <w:r w:rsidR="00AB32E1">
        <w:rPr>
          <w:b/>
          <w:bCs/>
        </w:rPr>
        <w:t>09</w:t>
      </w:r>
      <w:r w:rsidR="0040457C">
        <w:rPr>
          <w:b/>
          <w:bCs/>
        </w:rPr>
        <w:t>/0</w:t>
      </w:r>
      <w:r w:rsidR="00AB32E1">
        <w:rPr>
          <w:b/>
          <w:bCs/>
        </w:rPr>
        <w:t>30</w:t>
      </w:r>
      <w:r>
        <w:rPr>
          <w:b/>
          <w:bCs/>
        </w:rPr>
        <w:t xml:space="preserve">/2013 </w:t>
      </w:r>
      <w:r w:rsidRPr="62C93E89">
        <w:rPr>
          <w:b/>
          <w:bCs/>
        </w:rPr>
        <w:t xml:space="preserve">for employees eligible for the </w:t>
      </w:r>
      <w:r>
        <w:rPr>
          <w:b/>
          <w:bCs/>
        </w:rPr>
        <w:t>12</w:t>
      </w:r>
      <w:r w:rsidRPr="62C93E89">
        <w:rPr>
          <w:b/>
          <w:bCs/>
        </w:rPr>
        <w:t>-year payment ($1,500)</w:t>
      </w:r>
      <w:r w:rsidR="00745539" w:rsidRPr="62C93E89">
        <w:rPr>
          <w:b/>
          <w:bCs/>
        </w:rPr>
        <w:t xml:space="preserve">. </w:t>
      </w:r>
    </w:p>
    <w:p w14:paraId="7000878B" w14:textId="77777777" w:rsidR="00A841ED" w:rsidRDefault="00A841ED"/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5A7C" w14:textId="77777777" w:rsidR="00537004" w:rsidRDefault="00537004" w:rsidP="002F38D4">
      <w:r>
        <w:separator/>
      </w:r>
    </w:p>
  </w:endnote>
  <w:endnote w:type="continuationSeparator" w:id="0">
    <w:p w14:paraId="55A4F59E" w14:textId="77777777" w:rsidR="00537004" w:rsidRDefault="00537004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F167" w14:textId="77777777" w:rsidR="00537004" w:rsidRDefault="00537004" w:rsidP="002F38D4">
      <w:r>
        <w:separator/>
      </w:r>
    </w:p>
  </w:footnote>
  <w:footnote w:type="continuationSeparator" w:id="0">
    <w:p w14:paraId="7DE25CC5" w14:textId="77777777" w:rsidR="00537004" w:rsidRDefault="00537004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1063"/>
    <w:rsid w:val="000611CE"/>
    <w:rsid w:val="00075102"/>
    <w:rsid w:val="00086835"/>
    <w:rsid w:val="00092913"/>
    <w:rsid w:val="000A3E59"/>
    <w:rsid w:val="000D63FE"/>
    <w:rsid w:val="000E4FC0"/>
    <w:rsid w:val="00175C97"/>
    <w:rsid w:val="001B4BB0"/>
    <w:rsid w:val="001C2005"/>
    <w:rsid w:val="001E1D9F"/>
    <w:rsid w:val="0021108A"/>
    <w:rsid w:val="002204B7"/>
    <w:rsid w:val="00236C8F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748E9"/>
    <w:rsid w:val="00384AAF"/>
    <w:rsid w:val="003954BF"/>
    <w:rsid w:val="003C123A"/>
    <w:rsid w:val="003F39BF"/>
    <w:rsid w:val="0040457C"/>
    <w:rsid w:val="00433D10"/>
    <w:rsid w:val="00447BD2"/>
    <w:rsid w:val="004909EE"/>
    <w:rsid w:val="00533D23"/>
    <w:rsid w:val="00535B2A"/>
    <w:rsid w:val="00537004"/>
    <w:rsid w:val="005B1894"/>
    <w:rsid w:val="005C711A"/>
    <w:rsid w:val="005D2FF8"/>
    <w:rsid w:val="005E72C9"/>
    <w:rsid w:val="00613EDC"/>
    <w:rsid w:val="00685E50"/>
    <w:rsid w:val="006A5F12"/>
    <w:rsid w:val="006A7BED"/>
    <w:rsid w:val="00704ECF"/>
    <w:rsid w:val="00716E0E"/>
    <w:rsid w:val="007270DE"/>
    <w:rsid w:val="00745539"/>
    <w:rsid w:val="00770DA1"/>
    <w:rsid w:val="0077169D"/>
    <w:rsid w:val="007A1EF6"/>
    <w:rsid w:val="007C0072"/>
    <w:rsid w:val="007F3F86"/>
    <w:rsid w:val="00837E9F"/>
    <w:rsid w:val="00885EE4"/>
    <w:rsid w:val="008B5C06"/>
    <w:rsid w:val="008E1D82"/>
    <w:rsid w:val="008F2A85"/>
    <w:rsid w:val="008F6D95"/>
    <w:rsid w:val="00904DB1"/>
    <w:rsid w:val="009518AD"/>
    <w:rsid w:val="0095393C"/>
    <w:rsid w:val="009942DD"/>
    <w:rsid w:val="009B311B"/>
    <w:rsid w:val="009B73EF"/>
    <w:rsid w:val="009C2E88"/>
    <w:rsid w:val="009D6449"/>
    <w:rsid w:val="009E7C51"/>
    <w:rsid w:val="00A04F0B"/>
    <w:rsid w:val="00A2244A"/>
    <w:rsid w:val="00A51C9E"/>
    <w:rsid w:val="00A63114"/>
    <w:rsid w:val="00A841ED"/>
    <w:rsid w:val="00A85395"/>
    <w:rsid w:val="00A9274C"/>
    <w:rsid w:val="00AB32E1"/>
    <w:rsid w:val="00AC45A7"/>
    <w:rsid w:val="00AF7085"/>
    <w:rsid w:val="00AF734B"/>
    <w:rsid w:val="00B31073"/>
    <w:rsid w:val="00B513F8"/>
    <w:rsid w:val="00B611AC"/>
    <w:rsid w:val="00B84994"/>
    <w:rsid w:val="00C27521"/>
    <w:rsid w:val="00C73D86"/>
    <w:rsid w:val="00CB7D7B"/>
    <w:rsid w:val="00D75AB2"/>
    <w:rsid w:val="00DB7981"/>
    <w:rsid w:val="00DD40B6"/>
    <w:rsid w:val="00E519DC"/>
    <w:rsid w:val="00E566CC"/>
    <w:rsid w:val="00EB585F"/>
    <w:rsid w:val="00ED77C2"/>
    <w:rsid w:val="00F4108A"/>
    <w:rsid w:val="00F44AD3"/>
    <w:rsid w:val="00F46086"/>
    <w:rsid w:val="00F839B6"/>
    <w:rsid w:val="00F92B7C"/>
    <w:rsid w:val="00F95647"/>
    <w:rsid w:val="00FB635E"/>
    <w:rsid w:val="00FF1362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13C4D-1656-4FE0-A257-A710140E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OSC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Carra J Abrahams</cp:lastModifiedBy>
  <cp:revision>2</cp:revision>
  <dcterms:created xsi:type="dcterms:W3CDTF">2025-11-05T15:57:00Z</dcterms:created>
  <dcterms:modified xsi:type="dcterms:W3CDTF">2025-11-05T15:57:00Z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