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2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14:paraId="357AB6A3" w14:textId="77777777" w:rsidTr="008F6D95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3FD04F30" w14:textId="6FA933E2" w:rsidR="002F38D4" w:rsidRDefault="005D2FF8" w:rsidP="008F6D9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F5CC77F" wp14:editId="055E317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E0B1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C77F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485E0B1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720001">
              <w:rPr>
                <w:rFonts w:ascii="Arial" w:hAnsi="Arial" w:cs="Arial"/>
                <w:b/>
                <w:bCs/>
                <w:sz w:val="32"/>
                <w:szCs w:val="32"/>
              </w:rPr>
              <w:t>SCF</w:t>
            </w:r>
            <w:r w:rsidR="0031583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CSEA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1E57764F" w14:textId="77777777" w:rsidTr="008F6D95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3FBD48A8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5B992C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68622AB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6268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D98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0407BD6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7FACC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3C7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3C0EC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B4B44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9424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9BF7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5103117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DE0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13E6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758367A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C88A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083227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01CD36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8B4547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1A0F2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C3866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30741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04F223CE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0DFB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45D7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265D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EA9BA3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1999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4D82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B24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DCD3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6FC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3070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5B56D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208DF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7A773C7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5453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1CE1C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DAB7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8B6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49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20E8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386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FCC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925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9886B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740A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BFA1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013EE4C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11632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166C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FF1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E50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2C9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16D8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C56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68105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84A4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5649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58414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D752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F96871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A9BBF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9DC5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960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BAB5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F4C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42D2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5E9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E9C8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7A60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7A5E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77C3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2676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1B64D0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C9EDB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B1C7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CEB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5266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3C0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04C55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6C3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3871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3525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B39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636EC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DE71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3F3736A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B67E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230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755E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F878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00B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3C697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641C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3784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BCE4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564E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FCCF5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A2F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CF40B9A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9F572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DECB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A574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627CB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6FD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4DCE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BC91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5EDE8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08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254E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E0C01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5406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3122ED1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6DF3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4610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C15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CF15C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335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954C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B05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096C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2F0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5197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2DCF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C555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F7A9142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9ABD5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5EECB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C7CE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4081E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39E6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9FE2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895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8DE5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7DF1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F682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E8CB0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180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60D4042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2350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373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0D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28C14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C439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0A070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D0F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FF1DC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747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E1DB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D7E4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5990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59F08E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66F5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E21B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CF3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B61F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A640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6B25F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C90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AD7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136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4506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BC28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D19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ECFB43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25D03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205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7D4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0FEA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30E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4731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44A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B87AA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591C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6AC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3CEF8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EA5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9A4DC67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41E55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80742F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014A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46498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087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CBEB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2AB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3818D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B0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6BAC6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C15B3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D5DDA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5472B63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A856F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1D7C7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3A7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9CD13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2CB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18A0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C5B4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A708C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8FE3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0DF6E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C5C1C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A6C7A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0B943E4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58524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8409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1899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F81E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839D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6037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AA17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48D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44E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647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7F815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90D1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932745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6E7D6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D06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C7C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4F03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5D68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74D9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BF4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A2E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950E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C1F2E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9076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13DD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F88D790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A63BB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4ED7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47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451E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583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1D68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09E6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94B7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074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61EB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DE9E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523A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7C124DF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C291E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64BFB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6C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26091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766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6C26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0EF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E27E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F46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EEC83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83A87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E1D55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9276CC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B04B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AEC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D37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B339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603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42C2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3882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FBB63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E2C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29E07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95846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056C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3D433F0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5347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3B4E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68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E992E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4C5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08262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C30F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DF06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625D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B7A59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5879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4A84C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ED944C4" w14:textId="77777777" w:rsidR="002F38D4" w:rsidRDefault="002F38D4" w:rsidP="002F38D4"/>
    <w:p w14:paraId="20301774" w14:textId="31BC40F2"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</w:t>
      </w:r>
      <w:r w:rsidR="00A51C9E" w:rsidRPr="00A51C9E">
        <w:rPr>
          <w:b/>
        </w:rPr>
        <w:t xml:space="preserve"> </w:t>
      </w:r>
      <w:r w:rsidR="00A51C9E" w:rsidRPr="00343F5F">
        <w:rPr>
          <w:b/>
        </w:rPr>
        <w:t xml:space="preserve">Enter Increment Code </w:t>
      </w:r>
      <w:r w:rsidR="00A51C9E">
        <w:rPr>
          <w:b/>
        </w:rPr>
        <w:t>1</w:t>
      </w:r>
      <w:r w:rsidR="00433D10">
        <w:rPr>
          <w:b/>
        </w:rPr>
        <w:t>8</w:t>
      </w:r>
      <w:r w:rsidR="00A51C9E">
        <w:rPr>
          <w:b/>
        </w:rPr>
        <w:t xml:space="preserve">10 </w:t>
      </w:r>
      <w:r w:rsidR="00A51C9E" w:rsidRPr="00343F5F">
        <w:rPr>
          <w:b/>
        </w:rPr>
        <w:t>for employees eligible f</w:t>
      </w:r>
      <w:r w:rsidR="00A51C9E">
        <w:rPr>
          <w:b/>
        </w:rPr>
        <w:t>o</w:t>
      </w:r>
      <w:r w:rsidR="00A51C9E" w:rsidRPr="00343F5F">
        <w:rPr>
          <w:b/>
        </w:rPr>
        <w:t>r the 5-year payment ($1,</w:t>
      </w:r>
      <w:r w:rsidR="00A51C9E">
        <w:rPr>
          <w:b/>
        </w:rPr>
        <w:t>500</w:t>
      </w:r>
      <w:r w:rsidR="00A51C9E" w:rsidRPr="00343F5F">
        <w:rPr>
          <w:b/>
        </w:rPr>
        <w:t xml:space="preserve">).  </w:t>
      </w:r>
      <w:r w:rsidR="00D32790">
        <w:rPr>
          <w:b/>
        </w:rPr>
        <w:t>Note: Prior to October 2023, all LLS payments were processed on the April cycle</w:t>
      </w:r>
    </w:p>
    <w:p w14:paraId="7000878B" w14:textId="77777777" w:rsidR="00A841ED" w:rsidRDefault="00A841ED"/>
    <w:sectPr w:rsidR="00A841ED" w:rsidSect="008F6D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B286" w14:textId="77777777" w:rsidR="00C25691" w:rsidRDefault="00C25691" w:rsidP="002F38D4">
      <w:r>
        <w:separator/>
      </w:r>
    </w:p>
  </w:endnote>
  <w:endnote w:type="continuationSeparator" w:id="0">
    <w:p w14:paraId="27110EF0" w14:textId="77777777" w:rsidR="00C25691" w:rsidRDefault="00C25691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9BF3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A8EB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E2B7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A0A7" w14:textId="77777777" w:rsidR="00C25691" w:rsidRDefault="00C25691" w:rsidP="002F38D4">
      <w:r>
        <w:separator/>
      </w:r>
    </w:p>
  </w:footnote>
  <w:footnote w:type="continuationSeparator" w:id="0">
    <w:p w14:paraId="0A1D32EC" w14:textId="77777777" w:rsidR="00C25691" w:rsidRDefault="00C25691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28D8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B70F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B7CB" w14:textId="77777777" w:rsidR="00384AAF" w:rsidRDefault="00384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64766"/>
    <w:multiLevelType w:val="hybridMultilevel"/>
    <w:tmpl w:val="8DC424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481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1E1D9F"/>
    <w:rsid w:val="0021108A"/>
    <w:rsid w:val="00236C8F"/>
    <w:rsid w:val="002545F7"/>
    <w:rsid w:val="002573DB"/>
    <w:rsid w:val="00293808"/>
    <w:rsid w:val="002C40D0"/>
    <w:rsid w:val="002C51E0"/>
    <w:rsid w:val="002C5D1E"/>
    <w:rsid w:val="002F38D4"/>
    <w:rsid w:val="00315834"/>
    <w:rsid w:val="003243DF"/>
    <w:rsid w:val="003748E9"/>
    <w:rsid w:val="00384AAF"/>
    <w:rsid w:val="003954BF"/>
    <w:rsid w:val="003F39BF"/>
    <w:rsid w:val="00433D10"/>
    <w:rsid w:val="00533D23"/>
    <w:rsid w:val="005B1894"/>
    <w:rsid w:val="005C711A"/>
    <w:rsid w:val="005D2FF8"/>
    <w:rsid w:val="005E72C9"/>
    <w:rsid w:val="00613EDC"/>
    <w:rsid w:val="006E7C2F"/>
    <w:rsid w:val="00704ECF"/>
    <w:rsid w:val="00720001"/>
    <w:rsid w:val="007270DE"/>
    <w:rsid w:val="00770DA1"/>
    <w:rsid w:val="0077169D"/>
    <w:rsid w:val="007A1EF6"/>
    <w:rsid w:val="007C0072"/>
    <w:rsid w:val="00837E9F"/>
    <w:rsid w:val="00856348"/>
    <w:rsid w:val="00885EE4"/>
    <w:rsid w:val="008B5C06"/>
    <w:rsid w:val="008E1D82"/>
    <w:rsid w:val="008F6D95"/>
    <w:rsid w:val="009518AD"/>
    <w:rsid w:val="0095393C"/>
    <w:rsid w:val="009942DD"/>
    <w:rsid w:val="009B73EF"/>
    <w:rsid w:val="009C2E88"/>
    <w:rsid w:val="009D6449"/>
    <w:rsid w:val="009E7C51"/>
    <w:rsid w:val="00A2244A"/>
    <w:rsid w:val="00A51C9E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C25691"/>
    <w:rsid w:val="00CB7D7B"/>
    <w:rsid w:val="00D32790"/>
    <w:rsid w:val="00DB7981"/>
    <w:rsid w:val="00DD40B6"/>
    <w:rsid w:val="00E566CC"/>
    <w:rsid w:val="00EB585F"/>
    <w:rsid w:val="00F4108A"/>
    <w:rsid w:val="00F44AD3"/>
    <w:rsid w:val="00F46086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FF93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3" ma:contentTypeDescription="Create a new document." ma:contentTypeScope="" ma:versionID="fadf6e4eb4206f398689349d69c16b8a">
  <xsd:schema xmlns:xsd="http://www.w3.org/2001/XMLSchema" xmlns:xs="http://www.w3.org/2001/XMLSchema" xmlns:p="http://schemas.microsoft.com/office/2006/metadata/properties" xmlns:ns2="6698fae3-8347-40a3-9a73-b9ee3cce9c03" targetNamespace="http://schemas.microsoft.com/office/2006/metadata/properties" ma:root="true" ma:fieldsID="b16bdb4ba042ea4689a0a3f6fe9d80d8" ns2:_="">
    <xsd:import namespace="6698fae3-8347-40a3-9a73-b9ee3cce9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49F10-FE4A-4167-9652-CD82906E3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CEA2E-2768-45C2-8AA3-1A1363D76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B554B-4B72-4799-8D9E-FD5AC4DDF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2023-08-14T19:15:00Z</dcterms:created>
  <dcterms:modified xsi:type="dcterms:W3CDTF">2023-08-14T19:15:00Z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